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C7" w:rsidRPr="009E625C" w:rsidRDefault="009E625C" w:rsidP="00487BC7">
      <w:pPr>
        <w:rPr>
          <w:rFonts w:ascii="Times New Roman" w:hAnsi="Times New Roman" w:cs="Times New Roman"/>
          <w:i/>
          <w:sz w:val="32"/>
          <w:szCs w:val="32"/>
        </w:rPr>
      </w:pPr>
      <w:r w:rsidRPr="009E625C">
        <w:rPr>
          <w:rFonts w:ascii="Times New Roman" w:hAnsi="Times New Roman" w:cs="Times New Roman"/>
          <w:i/>
          <w:sz w:val="32"/>
          <w:szCs w:val="32"/>
        </w:rPr>
        <w:t>Тема «</w:t>
      </w:r>
      <w:r w:rsidR="00487BC7" w:rsidRPr="009E625C">
        <w:rPr>
          <w:rFonts w:ascii="Times New Roman" w:hAnsi="Times New Roman" w:cs="Times New Roman"/>
          <w:i/>
          <w:sz w:val="32"/>
          <w:szCs w:val="32"/>
        </w:rPr>
        <w:t>Евразия</w:t>
      </w:r>
      <w:r w:rsidRPr="009E625C">
        <w:rPr>
          <w:rFonts w:ascii="Times New Roman" w:hAnsi="Times New Roman" w:cs="Times New Roman"/>
          <w:i/>
          <w:sz w:val="32"/>
          <w:szCs w:val="32"/>
        </w:rPr>
        <w:t>», 7 класс.</w:t>
      </w:r>
    </w:p>
    <w:p w:rsid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 xml:space="preserve">Текст задания для учащегося: Тебе предстоит поездка в Таиланд. Так вышло, что твои каникулы и отпуск родителей совпали </w:t>
      </w:r>
      <w:proofErr w:type="gramStart"/>
      <w:r w:rsidRPr="00487B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BC7">
        <w:rPr>
          <w:rFonts w:ascii="Times New Roman" w:hAnsi="Times New Roman" w:cs="Times New Roman"/>
          <w:sz w:val="28"/>
          <w:szCs w:val="28"/>
        </w:rPr>
        <w:t xml:space="preserve"> временем прихода в Таиланд муссонов. </w:t>
      </w: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Вылет состоится уже через неделю, поэтому необходимо подготовиться к нему - приготовить вещи в поездку. Для этого нужно составить список предметов, которые могут понадобиться в это время года на отдыхе. Однако есть условие: родители выделили только 3500 рублей на расходы, связанные с приобретением принадлежностей для поездки.</w:t>
      </w: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Нужно составить личный финансовый план, в котором будет отражен набор необходимых вещей для поездки в сезон муссонов в Таиланд.</w:t>
      </w: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Бюджет: 3500 рублей.</w:t>
      </w: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При составлении плана необходимо пользоваться таблицей:</w:t>
      </w:r>
    </w:p>
    <w:tbl>
      <w:tblPr>
        <w:tblW w:w="891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10"/>
        <w:gridCol w:w="1155"/>
        <w:gridCol w:w="4245"/>
      </w:tblGrid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Место для галочки</w:t>
            </w: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Крем от солнечных ожогов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Солнцезащитные очки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Водонепроницаемый чехол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Резиновые сапоги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Дождевик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Термос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Шерстяные носки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C7" w:rsidRPr="00487BC7" w:rsidTr="00465151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Термобелье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BC7" w:rsidRPr="00487BC7" w:rsidRDefault="00487BC7" w:rsidP="00487BC7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Выпиши выбранные предметы для поездки и укажи общую стоимость всех вещей ниже:</w:t>
      </w: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25"/>
        <w:gridCol w:w="3975"/>
      </w:tblGrid>
      <w:tr w:rsidR="00487BC7" w:rsidRPr="00487BC7" w:rsidTr="00465151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>Общая стоимость выбранных предметов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C7" w:rsidRPr="00487BC7" w:rsidRDefault="00487BC7" w:rsidP="00465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рублей</w:t>
            </w:r>
          </w:p>
        </w:tc>
      </w:tr>
    </w:tbl>
    <w:p w:rsidR="00487BC7" w:rsidRPr="00487BC7" w:rsidRDefault="00487BC7" w:rsidP="00487B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Чем можно объяснить такой выбор предметов личного пользования при планировании поездки в Таиланд в сезон муссонов?</w:t>
      </w: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87BC7" w:rsidRPr="00487BC7" w:rsidRDefault="00487BC7" w:rsidP="00487BC7">
      <w:pPr>
        <w:rPr>
          <w:rFonts w:ascii="Times New Roman" w:hAnsi="Times New Roman" w:cs="Times New Roman"/>
          <w:sz w:val="28"/>
          <w:szCs w:val="28"/>
        </w:rPr>
      </w:pPr>
    </w:p>
    <w:p w:rsidR="00487BC7" w:rsidRPr="00487BC7" w:rsidRDefault="00487BC7" w:rsidP="00487B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BC7">
        <w:rPr>
          <w:rFonts w:ascii="Times New Roman" w:hAnsi="Times New Roman" w:cs="Times New Roman"/>
          <w:sz w:val="28"/>
          <w:szCs w:val="28"/>
        </w:rPr>
        <w:t>Что показалось самым трудным в составлении финансового плана?</w:t>
      </w:r>
    </w:p>
    <w:p w:rsidR="007F4F14" w:rsidRPr="00487BC7" w:rsidRDefault="007F4F14">
      <w:pPr>
        <w:rPr>
          <w:rFonts w:ascii="Times New Roman" w:hAnsi="Times New Roman" w:cs="Times New Roman"/>
          <w:sz w:val="28"/>
          <w:szCs w:val="28"/>
        </w:rPr>
      </w:pPr>
    </w:p>
    <w:sectPr w:rsidR="007F4F14" w:rsidRPr="00487BC7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4D0"/>
    <w:multiLevelType w:val="multilevel"/>
    <w:tmpl w:val="58900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BC7"/>
    <w:rsid w:val="00487BC7"/>
    <w:rsid w:val="0061316F"/>
    <w:rsid w:val="00615BA3"/>
    <w:rsid w:val="007F4F14"/>
    <w:rsid w:val="009E625C"/>
    <w:rsid w:val="00A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2023-01-17T20:43:00Z</dcterms:created>
  <dcterms:modified xsi:type="dcterms:W3CDTF">2023-01-20T14:58:00Z</dcterms:modified>
</cp:coreProperties>
</file>