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2D" w:rsidRPr="000A1D45" w:rsidRDefault="00405F2D" w:rsidP="000A1D45">
      <w:pPr>
        <w:shd w:val="clear" w:color="auto" w:fill="FFFFFF"/>
        <w:spacing w:after="17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1D4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Контрольная работа по теме «Климат России». Вариант 1</w:t>
      </w:r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1. В каком из перечисленных городов России суммарная солнечная радиация имеет наибольшее  значение</w:t>
      </w:r>
      <w:r w:rsidR="00524752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:     а) Иркутск        б) Якутск       </w:t>
      </w:r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 в) </w:t>
      </w:r>
      <w:r w:rsidR="00524752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Санкт-</w:t>
      </w:r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Петербург     г) Салехард </w:t>
      </w:r>
    </w:p>
    <w:p w:rsidR="00884991" w:rsidRDefault="00405F2D" w:rsidP="000A1D45">
      <w:pPr>
        <w:shd w:val="clear" w:color="auto" w:fill="FFFFFF"/>
        <w:spacing w:after="17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524752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В каком из перечисленных г</w:t>
      </w:r>
      <w:r w:rsidR="00524752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ородов 22 июня  продолжительность освещения больше</w:t>
      </w:r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?     а) Петропавловск</w:t>
      </w:r>
      <w:r w:rsidR="00745702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Ка</w:t>
      </w:r>
      <w:r w:rsidR="00524752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мчатский б) Норильск в) Сочи  </w:t>
      </w:r>
    </w:p>
    <w:p w:rsidR="00884991" w:rsidRDefault="00524752" w:rsidP="000A1D45">
      <w:pPr>
        <w:shd w:val="clear" w:color="auto" w:fill="FFFFFF"/>
        <w:spacing w:after="17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. В каком из перечисленных г</w:t>
      </w:r>
      <w:r w:rsidR="00DA5EC7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ородов самая холодная зима: </w:t>
      </w:r>
    </w:p>
    <w:p w:rsidR="00DA5EC7" w:rsidRPr="000A1D45" w:rsidRDefault="00DA5EC7" w:rsidP="000A1D45">
      <w:pPr>
        <w:shd w:val="clear" w:color="auto" w:fill="FFFFFF"/>
        <w:spacing w:after="17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а) Самара </w:t>
      </w:r>
      <w:r w:rsidR="008849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б) Комсомольск</w:t>
      </w:r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</w:r>
      <w:proofErr w:type="spellStart"/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на-Амуре</w:t>
      </w:r>
      <w:proofErr w:type="spellEnd"/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в)</w:t>
      </w:r>
      <w:r w:rsidR="00884991">
        <w:rPr>
          <w:rFonts w:ascii="Times New Roman" w:eastAsia="Times New Roman" w:hAnsi="Times New Roman" w:cs="Times New Roman"/>
          <w:sz w:val="23"/>
          <w:szCs w:val="23"/>
          <w:lang w:eastAsia="ru-RU"/>
        </w:rPr>
        <w:t> Омск        </w:t>
      </w:r>
      <w:r w:rsidR="00524752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г) Якутск </w:t>
      </w:r>
    </w:p>
    <w:p w:rsidR="00DA5EC7" w:rsidRPr="000A1D45" w:rsidRDefault="00524752" w:rsidP="000A1D45">
      <w:pPr>
        <w:shd w:val="clear" w:color="auto" w:fill="FFFFFF"/>
        <w:spacing w:after="17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. Какие воздушные массы господствуют летом на Камчатке:</w:t>
      </w:r>
      <w:r w:rsidR="00DA5EC7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а) АВМ          </w:t>
      </w:r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б) </w:t>
      </w:r>
      <w:r w:rsidR="00DA5EC7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УВМ          </w:t>
      </w:r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 в</w:t>
      </w:r>
      <w:proofErr w:type="gramStart"/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)Т</w:t>
      </w:r>
      <w:proofErr w:type="gramEnd"/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ВМ 5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. Для какого типа климата характерны теплое лето, морозная зима, значительное количество осадков с преобладающим их выпа</w:t>
      </w:r>
      <w:r w:rsidR="00DA5EC7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дением в теплое время года: 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DA5EC7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) </w:t>
      </w:r>
      <w:proofErr w:type="gramStart"/>
      <w:r w:rsidR="00DA5EC7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арктический</w:t>
      </w:r>
      <w:proofErr w:type="gramEnd"/>
      <w:r w:rsidR="00DA5EC7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б) умеренный морской     в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) субарктический      </w:t>
      </w:r>
      <w:r w:rsidR="00DA5EC7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   </w:t>
      </w:r>
    </w:p>
    <w:p w:rsidR="00745702" w:rsidRPr="000A1D45" w:rsidRDefault="00524752" w:rsidP="000A1D45">
      <w:pPr>
        <w:shd w:val="clear" w:color="auto" w:fill="FFFFFF"/>
        <w:spacing w:after="17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. Какой из перечисленных объектов расположен на территории, для которой характерен </w:t>
      </w:r>
    </w:p>
    <w:p w:rsidR="00E81258" w:rsidRPr="000A1D45" w:rsidRDefault="00405F2D" w:rsidP="000A1D45">
      <w:pPr>
        <w:shd w:val="clear" w:color="auto" w:fill="FFFFFF"/>
        <w:spacing w:after="17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арктический</w:t>
      </w:r>
      <w:r w:rsidR="00524752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климат: а) </w:t>
      </w:r>
      <w:proofErr w:type="spellStart"/>
      <w:r w:rsidR="00524752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п-в</w:t>
      </w:r>
      <w:proofErr w:type="spellEnd"/>
      <w:r w:rsidR="00524752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Таймы</w:t>
      </w:r>
      <w:r w:rsidR="00745702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р  </w:t>
      </w:r>
      <w:r w:rsidR="00E81258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б) Ладожское озеро</w:t>
      </w:r>
      <w:r w:rsidR="000A1D45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в) Каспийское море</w:t>
      </w:r>
    </w:p>
    <w:p w:rsidR="00F96C4C" w:rsidRPr="000A1D45" w:rsidRDefault="00524752" w:rsidP="000A1D45">
      <w:pPr>
        <w:shd w:val="clear" w:color="auto" w:fill="FFFFFF"/>
        <w:spacing w:after="17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. Для каких из перечисленных частей России характерно избыточное увлажнение:     а) юг Западн</w:t>
      </w:r>
      <w:r w:rsidR="00F96C4C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ой Сибири           в) Кольский 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 п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</w:r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ов     б) </w:t>
      </w:r>
      <w:r w:rsidR="00F96C4C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горы Алтай  </w:t>
      </w:r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. В каком из перечисленных регионов России за год выпадает наибольшее количество осадков:     а) Калини</w:t>
      </w:r>
      <w:r w:rsidR="00DA5EC7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нградская область     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 в) п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</w:r>
      <w:r w:rsidR="00F96C4C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ов</w:t>
      </w:r>
      <w:r w:rsidR="00F96C4C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 Камчатка     б) Среднесибирское плоскогорье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             </w:t>
      </w:r>
      <w:r w:rsidR="00F96C4C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        </w:t>
      </w:r>
    </w:p>
    <w:p w:rsidR="00745702" w:rsidRPr="000A1D45" w:rsidRDefault="00524752" w:rsidP="000A1D45">
      <w:pPr>
        <w:shd w:val="clear" w:color="auto" w:fill="FFFFFF"/>
        <w:spacing w:after="17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9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.  </w:t>
      </w:r>
      <w:r w:rsidR="00E81258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Какой</w:t>
      </w:r>
      <w:r w:rsidR="00745702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81258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океан оказывает на климат России наибольшее влияние: а) Атлантический б) Тихий в) </w:t>
      </w:r>
      <w:r w:rsidR="000A1D45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Северный </w:t>
      </w:r>
      <w:r w:rsidR="00E81258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Ледовитый </w:t>
      </w:r>
      <w:r w:rsidR="00745702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10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. Для какой из перечисленных частей России характерно такое погодное явление, как тайфуны:    </w:t>
      </w:r>
      <w:r w:rsidR="00DA5EC7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а) Алтайский край   б) Иркутская область в</w:t>
      </w:r>
      <w:r w:rsidR="00745702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) Сахалинская область 11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.Выберите особенности зимней погоды, которые характерны для </w:t>
      </w:r>
      <w:r w:rsidR="00745702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циклона</w:t>
      </w:r>
      <w:r w:rsidR="00E81258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:  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а) большой</w:t>
      </w:r>
      <w:r w:rsidR="00F96C4C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 мороз 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F96C4C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) потепле</w:t>
      </w:r>
      <w:r w:rsidR="00F96C4C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ние   в) осадки в виде снега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81258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г) отсутствие осадков </w:t>
      </w:r>
      <w:r w:rsidR="00745702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12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 Какой из перечисленных признаков погоды характерен для теплого фронта: </w:t>
      </w:r>
      <w:r w:rsidR="00DA5EC7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 а) потепление</w:t>
      </w:r>
      <w:r w:rsidR="00F96C4C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           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б) гроза и гра</w:t>
      </w:r>
      <w:r w:rsidR="00DA5EC7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д       </w:t>
      </w:r>
      <w:r w:rsidR="00F96C4C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 обложные осадки </w:t>
      </w:r>
      <w:r w:rsidR="00E81258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г)</w:t>
      </w:r>
      <w:r w:rsidR="000A1D45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81258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ясная погода</w:t>
      </w:r>
    </w:p>
    <w:p w:rsidR="00F96C4C" w:rsidRPr="000A1D45" w:rsidRDefault="00F96C4C" w:rsidP="000A1D45">
      <w:pPr>
        <w:shd w:val="clear" w:color="auto" w:fill="FFFFFF"/>
        <w:spacing w:after="17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13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.   Назовите   две   главные   причины,   почему   зима   в   Ханты</w:t>
      </w:r>
      <w:r w:rsidR="00745702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Мансийске </w:t>
      </w:r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 гораздо   холоднее,   чем в 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Калининграде. </w:t>
      </w:r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745702" w:rsidRPr="000A1D45" w:rsidRDefault="00F96C4C" w:rsidP="000A1D45">
      <w:pPr>
        <w:shd w:val="clear" w:color="auto" w:fill="FFFFFF"/>
        <w:spacing w:after="17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14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. Определите</w:t>
      </w:r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коэффициент увлажнения: 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</w:t>
      </w:r>
      <w:proofErr w:type="gramStart"/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</w:t>
      </w:r>
      <w:proofErr w:type="gramEnd"/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 Осадки 420</w:t>
      </w:r>
      <w:r w:rsidR="00DA5EC7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540</w:t>
      </w:r>
      <w:r w:rsidR="00DA5EC7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мм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Испаряемость 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400</w:t>
      </w:r>
      <w:r w:rsidR="00DA5EC7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450</w:t>
      </w:r>
      <w:r w:rsidR="00DA5EC7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мм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745702" w:rsidRPr="000A1D45" w:rsidRDefault="00DA5EC7" w:rsidP="000A1D45">
      <w:pPr>
        <w:shd w:val="clear" w:color="auto" w:fill="FFFFFF"/>
        <w:spacing w:after="17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15.Дайте определение понятий: воздушная масса, </w:t>
      </w:r>
      <w:r w:rsidR="00EF6092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атмосферный фронт,</w:t>
      </w:r>
      <w:r w:rsidR="000A1D45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F6092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циклон</w:t>
      </w:r>
    </w:p>
    <w:p w:rsidR="000A1D45" w:rsidRDefault="000A1D45" w:rsidP="000A1D45">
      <w:pPr>
        <w:shd w:val="clear" w:color="auto" w:fill="FFFFFF"/>
        <w:spacing w:after="17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F6092" w:rsidRPr="000A1D45" w:rsidRDefault="00405F2D" w:rsidP="000A1D45">
      <w:pPr>
        <w:shd w:val="clear" w:color="auto" w:fill="FFFFFF"/>
        <w:spacing w:after="17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1D4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Контрольная работа по теме «Климат России». Вариант 2</w:t>
      </w:r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1.  Какие воздушные массы господствуют зимой на полуострове Таймыр:      </w:t>
      </w:r>
      <w:r w:rsidR="00DA5EC7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а) арктические   б) умеренные морские в) </w:t>
      </w:r>
      <w:r w:rsidR="00EE7879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умеренные континентальные </w:t>
      </w:r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2. Какую погоду на территорию России приносит зимой </w:t>
      </w:r>
      <w:r w:rsidR="00EE7879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антициклон:     </w:t>
      </w:r>
    </w:p>
    <w:p w:rsidR="00E81258" w:rsidRPr="000A1D45" w:rsidRDefault="000A1D45" w:rsidP="000A1D45">
      <w:pPr>
        <w:shd w:val="clear" w:color="auto" w:fill="FFFFFF"/>
        <w:spacing w:after="17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gramStart"/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EE7879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proofErr w:type="gramEnd"/>
      <w:r w:rsidR="00EE7879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сная погода со слабым ветром и сильные морозы  б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) вьюги, умеренные морозы     б) порывистый ветер, потепление                     г) ясная погода со слаб</w:t>
      </w:r>
      <w:r w:rsidR="00EE7879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ым ветром и сильные морозы    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3. В каком из перечисленных городов 22 декабря </w:t>
      </w:r>
      <w:r w:rsidR="00EE7879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продолжительность освещения наименьшая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:     а) Мурманск        б) Красноярск          в) Магадан                  4. В каком из перечисленны</w:t>
      </w:r>
      <w:r w:rsidR="00EE7879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х городов самое жаркое лето: а) Волгоград    б) Москва    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 в) </w:t>
      </w:r>
      <w:r w:rsidR="00EE7879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Омск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5.  Какие воздушные массы господствуют </w:t>
      </w:r>
      <w:r w:rsidR="00EE7879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летом в </w:t>
      </w:r>
      <w:r w:rsidR="00EF6092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Московской области: а) АВМ  б) </w:t>
      </w:r>
      <w:r w:rsidR="00EE7879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УВМ</w:t>
      </w:r>
      <w:r w:rsidR="00EF6092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 в) ТВМ </w:t>
      </w:r>
    </w:p>
    <w:p w:rsidR="00E81258" w:rsidRPr="000A1D45" w:rsidRDefault="00405F2D" w:rsidP="000A1D45">
      <w:pPr>
        <w:shd w:val="clear" w:color="auto" w:fill="FFFFFF"/>
        <w:spacing w:after="17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6.  </w:t>
      </w:r>
      <w:r w:rsidR="00E81258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Какие ветра являются преобладающими на европейской территории России: а) пассаты б) полярные в) западные </w:t>
      </w:r>
    </w:p>
    <w:p w:rsidR="000A1D45" w:rsidRPr="000A1D45" w:rsidRDefault="00EE7879" w:rsidP="000A1D45">
      <w:pPr>
        <w:shd w:val="clear" w:color="auto" w:fill="FFFFFF"/>
        <w:spacing w:after="17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. Какой из перечисленных объектов расположен на территории, для  которой характерен  континентальный климат умеренного пояса:      а) Западно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Сибирс</w:t>
      </w:r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кая равнина    </w:t>
      </w:r>
      <w:r w:rsidR="00EF6092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б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) </w:t>
      </w:r>
      <w:proofErr w:type="spellStart"/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Восточно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Ев</w:t>
      </w:r>
      <w:r w:rsidR="00EF6092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ропейская</w:t>
      </w:r>
      <w:proofErr w:type="spellEnd"/>
      <w:r w:rsidR="00EF6092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 (Русская) равнин  в</w:t>
      </w:r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) Приамурье      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г) Среднесибирское плоскогорье </w:t>
      </w:r>
      <w:r w:rsidR="00EF6092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. В каком из регионов зафиксирована самая ни</w:t>
      </w:r>
      <w:r w:rsidR="000A1D45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зкая температура воздуха</w:t>
      </w:r>
      <w:proofErr w:type="gramStart"/>
      <w:r w:rsidR="000A1D45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:а</w:t>
      </w:r>
      <w:proofErr w:type="gramEnd"/>
      <w:r w:rsidR="000A1D45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) п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ов Таймыр        </w:t>
      </w:r>
      <w:r w:rsidR="000A1D45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               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 в) о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ва Новая Земля       б) Республика Саха (Якутия)                  г) Чукотский п</w:t>
      </w:r>
      <w:r w:rsidR="00E81258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ов </w:t>
      </w:r>
      <w:r w:rsidR="00EF6092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0A1D45" w:rsidRPr="000A1D45" w:rsidRDefault="000A1D45" w:rsidP="000A1D45">
      <w:pPr>
        <w:shd w:val="clear" w:color="auto" w:fill="FFFFFF"/>
        <w:spacing w:after="17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9.В каком из перечисленных городов России суммарная солнечная радиация имеет наименьшее  значение:     а) Иркутск        б) Якутск        в) Санкт-Петербург     г) Салехард </w:t>
      </w:r>
    </w:p>
    <w:p w:rsidR="00EF6092" w:rsidRPr="000A1D45" w:rsidRDefault="00EF6092" w:rsidP="000A1D45">
      <w:pPr>
        <w:shd w:val="clear" w:color="auto" w:fill="FFFFFF"/>
        <w:spacing w:after="17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10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. В каком из перечисленных городов России, расположенных примерно на одной долготе, лето  наиболее жаркое:       а) Ростов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на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Дону            б) Архангельск              в) Рязань               г) Ярославль </w:t>
      </w:r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11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. </w:t>
      </w:r>
      <w:proofErr w:type="gramStart"/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 какой из перечисленных частей России наиболее характерны засухи:       а) Астраханская</w:t>
      </w:r>
      <w:r w:rsidR="000A1D45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 обл. б) Новосибирская обл. в) западное побережье Кавказа  </w:t>
      </w:r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 г) Московская обл. 12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 Выберите две особенности летней погоды, которые характерны для </w:t>
      </w:r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холодного </w:t>
      </w:r>
      <w:proofErr w:type="spellStart"/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амосферного</w:t>
      </w:r>
      <w:proofErr w:type="spellEnd"/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фронта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:       а) сильные дожди       б) порывистый резкий ветер       в) </w:t>
      </w:r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затяжные дожди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13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. Назовите две главные причины, почему лето в Магадане холоднее, чем в  Нижнем Новгороде. </w:t>
      </w:r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14. .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Определите коэффициент увлажнения:        Пункт</w:t>
      </w:r>
      <w:proofErr w:type="gramStart"/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</w:t>
      </w:r>
      <w:proofErr w:type="gramEnd"/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 Осадки 230</w:t>
      </w:r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490</w:t>
      </w:r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мм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Испаряемость 900</w:t>
      </w:r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800</w:t>
      </w:r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мм</w:t>
      </w:r>
    </w:p>
    <w:p w:rsidR="00EF6092" w:rsidRPr="000A1D45" w:rsidRDefault="00EF6092" w:rsidP="000A1D45">
      <w:pPr>
        <w:shd w:val="clear" w:color="auto" w:fill="FFFFFF"/>
        <w:spacing w:after="17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15.</w:t>
      </w:r>
      <w:r w:rsidR="00405F2D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Дайте определение понятий: инверсия </w:t>
      </w:r>
      <w:r w:rsidR="000A1D45"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температур, агроклиматические ресурсы</w:t>
      </w:r>
      <w:r w:rsidRPr="000A1D45">
        <w:rPr>
          <w:rFonts w:ascii="Times New Roman" w:eastAsia="Times New Roman" w:hAnsi="Times New Roman" w:cs="Times New Roman"/>
          <w:sz w:val="23"/>
          <w:szCs w:val="23"/>
          <w:lang w:eastAsia="ru-RU"/>
        </w:rPr>
        <w:t>, антициклон</w:t>
      </w:r>
    </w:p>
    <w:p w:rsidR="00405F2D" w:rsidRPr="00405F2D" w:rsidRDefault="006E407D" w:rsidP="000A1D45">
      <w:pPr>
        <w:shd w:val="clear" w:color="auto" w:fill="FFFFFF"/>
        <w:spacing w:after="17" w:line="240" w:lineRule="auto"/>
        <w:jc w:val="both"/>
        <w:rPr>
          <w:rFonts w:ascii="initial" w:eastAsia="Times New Roman" w:hAnsi="initial" w:cs="Times New Roman"/>
          <w:sz w:val="24"/>
          <w:szCs w:val="24"/>
          <w:lang w:eastAsia="ru-RU"/>
        </w:rPr>
      </w:pPr>
      <w:hyperlink r:id="rId5" w:tgtFrame="_blank" w:tooltip="Контрольная работа по теме &quot;Климат России&quot; (8 класс, география)" w:history="1">
        <w:r w:rsidRPr="006E407D">
          <w:rPr>
            <w:rFonts w:ascii="Times New Roman" w:eastAsia="Times New Roman" w:hAnsi="Times New Roman" w:cs="Times New Roman"/>
            <w:color w:val="5D48CE"/>
            <w:sz w:val="23"/>
            <w:szCs w:val="23"/>
            <w:bdr w:val="none" w:sz="0" w:space="0" w:color="auto" w:frame="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Контрольная работа по теме &quot;Климат России&quot; (8 класс, география)" href="https://fs.znanio.ru/methodology/images/25/58/25589815d1f78a32c25804d5f5b55fd95cd4ef91.jpg" target="&quot;_blank&quot;" title="&quot;Контрольная работа по теме &quot;Климат России&quot; (8 класс, география)&quot;" style="width:600pt;height:468.85pt" o:button="t"/>
          </w:pict>
        </w:r>
      </w:hyperlink>
    </w:p>
    <w:p w:rsidR="00405F2D" w:rsidRPr="00405F2D" w:rsidRDefault="006E407D" w:rsidP="00405F2D">
      <w:pPr>
        <w:shd w:val="clear" w:color="auto" w:fill="FFFFFF"/>
        <w:spacing w:after="17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hyperlink r:id="rId6" w:tgtFrame="_blank" w:tooltip="Контрольная работа по теме &quot;Климат России&quot; (8 класс, география)" w:history="1">
        <w:r w:rsidRPr="006E407D">
          <w:rPr>
            <w:rFonts w:ascii="initial" w:eastAsia="Times New Roman" w:hAnsi="initial" w:cs="Times New Roman"/>
            <w:color w:val="5D48CE"/>
            <w:sz w:val="24"/>
            <w:szCs w:val="24"/>
            <w:bdr w:val="none" w:sz="0" w:space="0" w:color="auto" w:frame="1"/>
            <w:lang w:eastAsia="ru-RU"/>
          </w:rPr>
          <w:pict>
            <v:shape id="_x0000_i1026" type="#_x0000_t75" alt="Контрольная работа по теме &quot;Климат России&quot; (8 класс, география)" href="https://fs.znanio.ru/methodology/images/bd/df/bddfbf4e4112d7b427ee8731b63e31fb2338d1c2.jpg" target="&quot;_blank&quot;" title="&quot;Контрольная работа по теме &quot;Климат России&quot; (8 класс, география)&quot;" style="width:600pt;height:600pt" o:button="t"/>
          </w:pict>
        </w:r>
      </w:hyperlink>
    </w:p>
    <w:p w:rsidR="00405F2D" w:rsidRPr="00405F2D" w:rsidRDefault="006E407D" w:rsidP="00405F2D">
      <w:pPr>
        <w:shd w:val="clear" w:color="auto" w:fill="FFFFFF"/>
        <w:spacing w:after="17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hyperlink r:id="rId7" w:tgtFrame="_blank" w:tooltip="Контрольная работа по теме &quot;Климат России&quot; (8 класс, география)" w:history="1">
        <w:r w:rsidRPr="006E407D">
          <w:rPr>
            <w:rFonts w:ascii="initial" w:eastAsia="Times New Roman" w:hAnsi="initial" w:cs="Times New Roman"/>
            <w:color w:val="5D48CE"/>
            <w:sz w:val="24"/>
            <w:szCs w:val="24"/>
            <w:bdr w:val="none" w:sz="0" w:space="0" w:color="auto" w:frame="1"/>
            <w:lang w:eastAsia="ru-RU"/>
          </w:rPr>
          <w:pict>
            <v:shape id="_x0000_i1027" type="#_x0000_t75" alt="Контрольная работа по теме &quot;Климат России&quot; (8 класс, география)" href="https://fs.znanio.ru/methodology/images/38/b6/38b6645f7a933a67ebf4e60f46f60c54a0f0b210.jpg" target="&quot;_blank&quot;" title="&quot;Контрольная работа по теме &quot;Климат России&quot; (8 класс, география)&quot;" style="width:600pt;height:600pt" o:button="t"/>
          </w:pict>
        </w:r>
      </w:hyperlink>
    </w:p>
    <w:p w:rsidR="00405F2D" w:rsidRPr="00405F2D" w:rsidRDefault="006E407D" w:rsidP="00405F2D">
      <w:pPr>
        <w:shd w:val="clear" w:color="auto" w:fill="FFFFFF"/>
        <w:spacing w:after="17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hyperlink r:id="rId8" w:tgtFrame="_blank" w:tooltip="Контрольная работа по теме &quot;Климат России&quot; (8 класс, география)" w:history="1">
        <w:r w:rsidRPr="006E407D">
          <w:rPr>
            <w:rFonts w:ascii="initial" w:eastAsia="Times New Roman" w:hAnsi="initial" w:cs="Times New Roman"/>
            <w:color w:val="5D48CE"/>
            <w:sz w:val="24"/>
            <w:szCs w:val="24"/>
            <w:bdr w:val="none" w:sz="0" w:space="0" w:color="auto" w:frame="1"/>
            <w:lang w:eastAsia="ru-RU"/>
          </w:rPr>
          <w:pict>
            <v:shape id="_x0000_i1028" type="#_x0000_t75" alt="Контрольная работа по теме &quot;Климат России&quot; (8 класс, география)" href="https://fs.znanio.ru/methodology/images/8e/5c/8e5c5542a7492b138f76b33fb5ed22e619d6bf6d.jpg" target="&quot;_blank&quot;" title="&quot;Контрольная работа по теме &quot;Климат России&quot; (8 класс, география)&quot;" style="width:600pt;height:600pt" o:button="t"/>
          </w:pict>
        </w:r>
      </w:hyperlink>
    </w:p>
    <w:p w:rsidR="00405F2D" w:rsidRPr="00405F2D" w:rsidRDefault="006E407D" w:rsidP="00405F2D">
      <w:pPr>
        <w:shd w:val="clear" w:color="auto" w:fill="FFFFFF"/>
        <w:spacing w:after="17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hyperlink r:id="rId9" w:tgtFrame="_blank" w:tooltip="Контрольная работа по теме &quot;Климат России&quot; (8 класс, география)" w:history="1">
        <w:r w:rsidRPr="006E407D">
          <w:rPr>
            <w:rFonts w:ascii="initial" w:eastAsia="Times New Roman" w:hAnsi="initial" w:cs="Times New Roman"/>
            <w:color w:val="5D48CE"/>
            <w:sz w:val="24"/>
            <w:szCs w:val="24"/>
            <w:bdr w:val="none" w:sz="0" w:space="0" w:color="auto" w:frame="1"/>
            <w:lang w:eastAsia="ru-RU"/>
          </w:rPr>
          <w:pict>
            <v:shape id="_x0000_i1029" type="#_x0000_t75" alt="Контрольная работа по теме &quot;Климат России&quot; (8 класс, география)" href="https://fs.znanio.ru/methodology/images/f8/cd/f8cd0db7a2a6844770baceab092dc894a11dcf66.jpg" target="&quot;_blank&quot;" title="&quot;Контрольная работа по теме &quot;Климат России&quot; (8 класс, география)&quot;" style="width:600pt;height:600pt" o:button="t"/>
          </w:pict>
        </w:r>
      </w:hyperlink>
    </w:p>
    <w:p w:rsidR="00405F2D" w:rsidRPr="00405F2D" w:rsidRDefault="00405F2D" w:rsidP="00405F2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05F2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05F2D" w:rsidRPr="00405F2D" w:rsidRDefault="00405F2D" w:rsidP="00405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5F2D">
        <w:rPr>
          <w:rFonts w:ascii="Times New Roman" w:eastAsia="Times New Roman" w:hAnsi="Times New Roman" w:cs="Times New Roman"/>
          <w:sz w:val="23"/>
          <w:lang w:eastAsia="ru-RU"/>
        </w:rPr>
        <w:t xml:space="preserve">Введите ваш </w:t>
      </w:r>
      <w:proofErr w:type="spellStart"/>
      <w:r w:rsidRPr="00405F2D">
        <w:rPr>
          <w:rFonts w:ascii="Times New Roman" w:eastAsia="Times New Roman" w:hAnsi="Times New Roman" w:cs="Times New Roman"/>
          <w:sz w:val="23"/>
          <w:lang w:eastAsia="ru-RU"/>
        </w:rPr>
        <w:t>email</w:t>
      </w:r>
      <w:proofErr w:type="spellEnd"/>
      <w:r w:rsidRPr="00405F2D">
        <w:rPr>
          <w:rFonts w:ascii="Times New Roman" w:eastAsia="Times New Roman" w:hAnsi="Times New Roman" w:cs="Times New Roman"/>
          <w:sz w:val="23"/>
          <w:lang w:eastAsia="ru-RU"/>
        </w:rPr>
        <w:t> *</w:t>
      </w:r>
    </w:p>
    <w:p w:rsidR="00405F2D" w:rsidRPr="00405F2D" w:rsidRDefault="00405F2D" w:rsidP="00405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2D">
        <w:rPr>
          <w:rFonts w:ascii="Times New Roman" w:eastAsia="Times New Roman" w:hAnsi="Times New Roman" w:cs="Times New Roman"/>
          <w:sz w:val="23"/>
          <w:lang w:eastAsia="ru-RU"/>
        </w:rPr>
        <w:t>Скачать материал</w:t>
      </w:r>
    </w:p>
    <w:p w:rsidR="00405F2D" w:rsidRPr="00405F2D" w:rsidRDefault="00405F2D" w:rsidP="00405F2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05F2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05F2D" w:rsidRPr="00405F2D" w:rsidRDefault="00405F2D" w:rsidP="00405F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2D">
        <w:rPr>
          <w:rFonts w:ascii="Times New Roman" w:eastAsia="Times New Roman" w:hAnsi="Times New Roman" w:cs="Times New Roman"/>
          <w:sz w:val="23"/>
          <w:lang w:eastAsia="ru-RU"/>
        </w:rPr>
        <w:t>Вверх</w:t>
      </w:r>
    </w:p>
    <w:p w:rsidR="00405F2D" w:rsidRPr="00405F2D" w:rsidRDefault="00405F2D" w:rsidP="00405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Популярные материалы:</w:t>
      </w:r>
    </w:p>
    <w:p w:rsidR="00405F2D" w:rsidRPr="00405F2D" w:rsidRDefault="00405F2D" w:rsidP="00405F2D">
      <w:pPr>
        <w:numPr>
          <w:ilvl w:val="0"/>
          <w:numId w:val="1"/>
        </w:numPr>
        <w:shd w:val="clear" w:color="auto" w:fill="FFFFFF"/>
        <w:wordWrap w:val="0"/>
        <w:spacing w:after="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2D">
        <w:rPr>
          <w:rFonts w:ascii="Times New Roman" w:eastAsia="Times New Roman" w:hAnsi="Times New Roman" w:cs="Times New Roman"/>
          <w:sz w:val="24"/>
          <w:szCs w:val="24"/>
          <w:lang w:eastAsia="ru-RU"/>
        </w:rPr>
        <w:t>⭐ </w:t>
      </w:r>
      <w:hyperlink r:id="rId10" w:tgtFrame="_blank" w:history="1">
        <w:r w:rsidRPr="00405F2D">
          <w:rPr>
            <w:rFonts w:ascii="Times New Roman" w:eastAsia="Times New Roman" w:hAnsi="Times New Roman" w:cs="Times New Roman"/>
            <w:color w:val="5D48CE"/>
            <w:sz w:val="24"/>
            <w:szCs w:val="24"/>
            <w:lang w:eastAsia="ru-RU"/>
          </w:rPr>
          <w:t>Контрольная работа по теме "Географическое положение России....</w:t>
        </w:r>
      </w:hyperlink>
    </w:p>
    <w:p w:rsidR="00405F2D" w:rsidRPr="00405F2D" w:rsidRDefault="00405F2D" w:rsidP="00405F2D">
      <w:pPr>
        <w:numPr>
          <w:ilvl w:val="0"/>
          <w:numId w:val="2"/>
        </w:numPr>
        <w:shd w:val="clear" w:color="auto" w:fill="FFFFFF"/>
        <w:wordWrap w:val="0"/>
        <w:spacing w:after="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2D">
        <w:rPr>
          <w:rFonts w:ascii="Times New Roman" w:eastAsia="Times New Roman" w:hAnsi="Times New Roman" w:cs="Times New Roman"/>
          <w:sz w:val="24"/>
          <w:szCs w:val="24"/>
          <w:lang w:eastAsia="ru-RU"/>
        </w:rPr>
        <w:t>⭐ </w:t>
      </w:r>
      <w:hyperlink r:id="rId11" w:tgtFrame="_blank" w:history="1">
        <w:r w:rsidRPr="00405F2D">
          <w:rPr>
            <w:rFonts w:ascii="Times New Roman" w:eastAsia="Times New Roman" w:hAnsi="Times New Roman" w:cs="Times New Roman"/>
            <w:color w:val="5D48CE"/>
            <w:sz w:val="24"/>
            <w:szCs w:val="24"/>
            <w:lang w:eastAsia="ru-RU"/>
          </w:rPr>
          <w:t xml:space="preserve">Практическая работа по теме "Определение по картам </w:t>
        </w:r>
        <w:proofErr w:type="spellStart"/>
        <w:r w:rsidRPr="00405F2D">
          <w:rPr>
            <w:rFonts w:ascii="Times New Roman" w:eastAsia="Times New Roman" w:hAnsi="Times New Roman" w:cs="Times New Roman"/>
            <w:color w:val="5D48CE"/>
            <w:sz w:val="24"/>
            <w:szCs w:val="24"/>
            <w:lang w:eastAsia="ru-RU"/>
          </w:rPr>
          <w:t>закономер</w:t>
        </w:r>
        <w:proofErr w:type="spellEnd"/>
        <w:r w:rsidRPr="00405F2D">
          <w:rPr>
            <w:rFonts w:ascii="Times New Roman" w:eastAsia="Times New Roman" w:hAnsi="Times New Roman" w:cs="Times New Roman"/>
            <w:color w:val="5D48CE"/>
            <w:sz w:val="24"/>
            <w:szCs w:val="24"/>
            <w:lang w:eastAsia="ru-RU"/>
          </w:rPr>
          <w:t>...</w:t>
        </w:r>
      </w:hyperlink>
    </w:p>
    <w:p w:rsidR="00405F2D" w:rsidRPr="00405F2D" w:rsidRDefault="00405F2D" w:rsidP="00405F2D">
      <w:pPr>
        <w:numPr>
          <w:ilvl w:val="0"/>
          <w:numId w:val="3"/>
        </w:numPr>
        <w:shd w:val="clear" w:color="auto" w:fill="FFFFFF"/>
        <w:wordWrap w:val="0"/>
        <w:spacing w:after="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2D">
        <w:rPr>
          <w:rFonts w:ascii="Times New Roman" w:eastAsia="Times New Roman" w:hAnsi="Times New Roman" w:cs="Times New Roman"/>
          <w:sz w:val="24"/>
          <w:szCs w:val="24"/>
          <w:lang w:eastAsia="ru-RU"/>
        </w:rPr>
        <w:t>⭐ </w:t>
      </w:r>
      <w:hyperlink r:id="rId12" w:tgtFrame="_blank" w:history="1">
        <w:r w:rsidRPr="00405F2D">
          <w:rPr>
            <w:rFonts w:ascii="Times New Roman" w:eastAsia="Times New Roman" w:hAnsi="Times New Roman" w:cs="Times New Roman"/>
            <w:color w:val="5D48CE"/>
            <w:sz w:val="24"/>
            <w:szCs w:val="24"/>
            <w:lang w:eastAsia="ru-RU"/>
          </w:rPr>
          <w:t>Исследовательский проект "Растопить льдинку в сердце"</w:t>
        </w:r>
      </w:hyperlink>
    </w:p>
    <w:p w:rsidR="00405F2D" w:rsidRPr="00405F2D" w:rsidRDefault="00405F2D" w:rsidP="00405F2D">
      <w:pPr>
        <w:numPr>
          <w:ilvl w:val="0"/>
          <w:numId w:val="4"/>
        </w:numPr>
        <w:shd w:val="clear" w:color="auto" w:fill="FFFFFF"/>
        <w:wordWrap w:val="0"/>
        <w:spacing w:after="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2D">
        <w:rPr>
          <w:rFonts w:ascii="Times New Roman" w:eastAsia="Times New Roman" w:hAnsi="Times New Roman" w:cs="Times New Roman"/>
          <w:sz w:val="24"/>
          <w:szCs w:val="24"/>
          <w:lang w:eastAsia="ru-RU"/>
        </w:rPr>
        <w:t>⭐ </w:t>
      </w:r>
      <w:hyperlink r:id="rId13" w:tgtFrame="_blank" w:history="1">
        <w:r w:rsidRPr="00405F2D">
          <w:rPr>
            <w:rFonts w:ascii="Times New Roman" w:eastAsia="Times New Roman" w:hAnsi="Times New Roman" w:cs="Times New Roman"/>
            <w:color w:val="5D48CE"/>
            <w:sz w:val="24"/>
            <w:szCs w:val="24"/>
            <w:lang w:eastAsia="ru-RU"/>
          </w:rPr>
          <w:t>Рабочая программа по географии для 8 класса</w:t>
        </w:r>
      </w:hyperlink>
    </w:p>
    <w:p w:rsidR="00405F2D" w:rsidRPr="00405F2D" w:rsidRDefault="00405F2D" w:rsidP="00405F2D">
      <w:pPr>
        <w:numPr>
          <w:ilvl w:val="0"/>
          <w:numId w:val="5"/>
        </w:numPr>
        <w:shd w:val="clear" w:color="auto" w:fill="FFFFFF"/>
        <w:wordWrap w:val="0"/>
        <w:spacing w:after="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⭐ </w:t>
      </w:r>
      <w:hyperlink r:id="rId14" w:tgtFrame="_blank" w:history="1">
        <w:r w:rsidRPr="00405F2D">
          <w:rPr>
            <w:rFonts w:ascii="Times New Roman" w:eastAsia="Times New Roman" w:hAnsi="Times New Roman" w:cs="Times New Roman"/>
            <w:color w:val="5D48CE"/>
            <w:sz w:val="24"/>
            <w:szCs w:val="24"/>
            <w:lang w:eastAsia="ru-RU"/>
          </w:rPr>
          <w:t>Тест по географии по теме "Климат России" (8 класс)</w:t>
        </w:r>
      </w:hyperlink>
    </w:p>
    <w:p w:rsidR="00405F2D" w:rsidRPr="00405F2D" w:rsidRDefault="00405F2D" w:rsidP="00405F2D">
      <w:pPr>
        <w:shd w:val="clear" w:color="auto" w:fill="111115"/>
        <w:spacing w:after="0" w:line="360" w:lineRule="atLeast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405F2D">
        <w:rPr>
          <w:rFonts w:ascii="Arial" w:eastAsia="Times New Roman" w:hAnsi="Arial" w:cs="Arial"/>
          <w:color w:val="FFFFFF"/>
          <w:sz w:val="23"/>
          <w:szCs w:val="23"/>
          <w:lang w:eastAsia="ru-RU"/>
        </w:rPr>
        <w:t>© ООО «</w:t>
      </w:r>
      <w:proofErr w:type="spellStart"/>
      <w:r w:rsidRPr="00405F2D">
        <w:rPr>
          <w:rFonts w:ascii="Arial" w:eastAsia="Times New Roman" w:hAnsi="Arial" w:cs="Arial"/>
          <w:color w:val="FFFFFF"/>
          <w:sz w:val="23"/>
          <w:szCs w:val="23"/>
          <w:lang w:eastAsia="ru-RU"/>
        </w:rPr>
        <w:t>Знанио</w:t>
      </w:r>
      <w:proofErr w:type="spellEnd"/>
      <w:r w:rsidRPr="00405F2D">
        <w:rPr>
          <w:rFonts w:ascii="Arial" w:eastAsia="Times New Roman" w:hAnsi="Arial" w:cs="Arial"/>
          <w:color w:val="FFFFFF"/>
          <w:sz w:val="23"/>
          <w:szCs w:val="23"/>
          <w:lang w:eastAsia="ru-RU"/>
        </w:rPr>
        <w:t>»</w:t>
      </w:r>
    </w:p>
    <w:p w:rsidR="00405F2D" w:rsidRPr="00405F2D" w:rsidRDefault="006E407D" w:rsidP="00405F2D">
      <w:pPr>
        <w:shd w:val="clear" w:color="auto" w:fill="111115"/>
        <w:spacing w:before="257" w:after="0" w:line="360" w:lineRule="atLeast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6E407D">
        <w:rPr>
          <w:rFonts w:ascii="Arial" w:eastAsia="Times New Roman" w:hAnsi="Arial" w:cs="Arial"/>
          <w:color w:val="FFFFFF"/>
          <w:sz w:val="23"/>
          <w:szCs w:val="23"/>
          <w:lang w:eastAsia="ru-RU"/>
        </w:rPr>
        <w:pict>
          <v:shape id="_x0000_i1030" type="#_x0000_t75" alt="" style="width:24pt;height:24pt"/>
        </w:pict>
      </w:r>
    </w:p>
    <w:p w:rsidR="00405F2D" w:rsidRPr="00405F2D" w:rsidRDefault="00405F2D" w:rsidP="00405F2D">
      <w:pPr>
        <w:shd w:val="clear" w:color="auto" w:fill="111115"/>
        <w:spacing w:line="336" w:lineRule="atLeast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405F2D">
        <w:rPr>
          <w:rFonts w:ascii="Arial" w:eastAsia="Times New Roman" w:hAnsi="Arial" w:cs="Arial"/>
          <w:color w:val="FFFFFF"/>
          <w:sz w:val="23"/>
          <w:szCs w:val="23"/>
          <w:lang w:eastAsia="ru-RU"/>
        </w:rPr>
        <w:t>О портале</w:t>
      </w:r>
    </w:p>
    <w:p w:rsidR="00405F2D" w:rsidRPr="00405F2D" w:rsidRDefault="006E407D" w:rsidP="00405F2D">
      <w:pPr>
        <w:shd w:val="clear" w:color="auto" w:fill="111115"/>
        <w:spacing w:after="0" w:line="360" w:lineRule="atLeast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hyperlink r:id="rId15" w:history="1">
        <w:r w:rsidR="00405F2D" w:rsidRPr="00405F2D">
          <w:rPr>
            <w:rFonts w:ascii="Arial" w:eastAsia="Times New Roman" w:hAnsi="Arial" w:cs="Arial"/>
            <w:color w:val="0000FF"/>
            <w:sz w:val="23"/>
            <w:lang w:eastAsia="ru-RU"/>
          </w:rPr>
          <w:t>Сведения об организации</w:t>
        </w:r>
      </w:hyperlink>
      <w:r w:rsidR="00405F2D" w:rsidRPr="00405F2D">
        <w:rPr>
          <w:rFonts w:ascii="Arial" w:eastAsia="Times New Roman" w:hAnsi="Arial" w:cs="Arial"/>
          <w:color w:val="FFFFFF"/>
          <w:sz w:val="23"/>
          <w:szCs w:val="23"/>
          <w:lang w:eastAsia="ru-RU"/>
        </w:rPr>
        <w:br/>
      </w:r>
      <w:hyperlink r:id="rId16" w:tgtFrame="_blank" w:history="1">
        <w:r w:rsidR="00405F2D" w:rsidRPr="00405F2D">
          <w:rPr>
            <w:rFonts w:ascii="Arial" w:eastAsia="Times New Roman" w:hAnsi="Arial" w:cs="Arial"/>
            <w:color w:val="0000FF"/>
            <w:sz w:val="23"/>
            <w:lang w:eastAsia="ru-RU"/>
          </w:rPr>
          <w:t>Договор-оферта</w:t>
        </w:r>
      </w:hyperlink>
      <w:r w:rsidR="00405F2D" w:rsidRPr="00405F2D">
        <w:rPr>
          <w:rFonts w:ascii="Arial" w:eastAsia="Times New Roman" w:hAnsi="Arial" w:cs="Arial"/>
          <w:color w:val="FFFFFF"/>
          <w:sz w:val="23"/>
          <w:szCs w:val="23"/>
          <w:lang w:eastAsia="ru-RU"/>
        </w:rPr>
        <w:br/>
      </w:r>
      <w:hyperlink r:id="rId17" w:history="1">
        <w:r w:rsidR="00405F2D" w:rsidRPr="00405F2D">
          <w:rPr>
            <w:rFonts w:ascii="Arial" w:eastAsia="Times New Roman" w:hAnsi="Arial" w:cs="Arial"/>
            <w:color w:val="0000FF"/>
            <w:sz w:val="23"/>
            <w:lang w:eastAsia="ru-RU"/>
          </w:rPr>
          <w:t>Проверка документов</w:t>
        </w:r>
      </w:hyperlink>
      <w:r w:rsidR="00405F2D" w:rsidRPr="00405F2D">
        <w:rPr>
          <w:rFonts w:ascii="Arial" w:eastAsia="Times New Roman" w:hAnsi="Arial" w:cs="Arial"/>
          <w:color w:val="FFFFFF"/>
          <w:sz w:val="23"/>
          <w:szCs w:val="23"/>
          <w:lang w:eastAsia="ru-RU"/>
        </w:rPr>
        <w:br/>
      </w:r>
      <w:hyperlink r:id="rId18" w:tgtFrame="_blank" w:history="1">
        <w:r w:rsidR="00405F2D" w:rsidRPr="00405F2D">
          <w:rPr>
            <w:rFonts w:ascii="Arial" w:eastAsia="Times New Roman" w:hAnsi="Arial" w:cs="Arial"/>
            <w:color w:val="0000FF"/>
            <w:sz w:val="23"/>
            <w:lang w:eastAsia="ru-RU"/>
          </w:rPr>
          <w:t>Обратная связь</w:t>
        </w:r>
        <w:proofErr w:type="gramStart"/>
      </w:hyperlink>
      <w:r w:rsidR="00405F2D" w:rsidRPr="00405F2D">
        <w:rPr>
          <w:rFonts w:ascii="Arial" w:eastAsia="Times New Roman" w:hAnsi="Arial" w:cs="Arial"/>
          <w:color w:val="FFFFFF"/>
          <w:sz w:val="23"/>
          <w:szCs w:val="23"/>
          <w:lang w:eastAsia="ru-RU"/>
        </w:rPr>
        <w:br/>
      </w:r>
      <w:hyperlink r:id="rId19" w:tgtFrame="_blank" w:history="1">
        <w:r w:rsidR="00405F2D" w:rsidRPr="00405F2D">
          <w:rPr>
            <w:rFonts w:ascii="Arial" w:eastAsia="Times New Roman" w:hAnsi="Arial" w:cs="Arial"/>
            <w:color w:val="0000FF"/>
            <w:sz w:val="23"/>
            <w:lang w:eastAsia="ru-RU"/>
          </w:rPr>
          <w:t>С</w:t>
        </w:r>
        <w:proofErr w:type="gramEnd"/>
        <w:r w:rsidR="00405F2D" w:rsidRPr="00405F2D">
          <w:rPr>
            <w:rFonts w:ascii="Arial" w:eastAsia="Times New Roman" w:hAnsi="Arial" w:cs="Arial"/>
            <w:color w:val="0000FF"/>
            <w:sz w:val="23"/>
            <w:lang w:eastAsia="ru-RU"/>
          </w:rPr>
          <w:t>ообщить о нарушении</w:t>
        </w:r>
      </w:hyperlink>
      <w:r w:rsidR="00405F2D" w:rsidRPr="00405F2D">
        <w:rPr>
          <w:rFonts w:ascii="Arial" w:eastAsia="Times New Roman" w:hAnsi="Arial" w:cs="Arial"/>
          <w:color w:val="FFFFFF"/>
          <w:sz w:val="23"/>
          <w:szCs w:val="23"/>
          <w:lang w:eastAsia="ru-RU"/>
        </w:rPr>
        <w:br/>
      </w:r>
      <w:hyperlink r:id="rId20" w:tgtFrame="_blank" w:history="1">
        <w:r w:rsidR="00405F2D" w:rsidRPr="00405F2D">
          <w:rPr>
            <w:rFonts w:ascii="Arial" w:eastAsia="Times New Roman" w:hAnsi="Arial" w:cs="Arial"/>
            <w:color w:val="0000FF"/>
            <w:sz w:val="23"/>
            <w:lang w:eastAsia="ru-RU"/>
          </w:rPr>
          <w:t>Центр поддержки</w:t>
        </w:r>
      </w:hyperlink>
    </w:p>
    <w:p w:rsidR="00405F2D" w:rsidRPr="00405F2D" w:rsidRDefault="00405F2D" w:rsidP="00405F2D">
      <w:pPr>
        <w:shd w:val="clear" w:color="auto" w:fill="111115"/>
        <w:spacing w:line="336" w:lineRule="atLeast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405F2D">
        <w:rPr>
          <w:rFonts w:ascii="Arial" w:eastAsia="Times New Roman" w:hAnsi="Arial" w:cs="Arial"/>
          <w:color w:val="FFFFFF"/>
          <w:sz w:val="23"/>
          <w:szCs w:val="23"/>
          <w:lang w:eastAsia="ru-RU"/>
        </w:rPr>
        <w:t xml:space="preserve">Мы в </w:t>
      </w:r>
      <w:proofErr w:type="spellStart"/>
      <w:r w:rsidRPr="00405F2D">
        <w:rPr>
          <w:rFonts w:ascii="Arial" w:eastAsia="Times New Roman" w:hAnsi="Arial" w:cs="Arial"/>
          <w:color w:val="FFFFFF"/>
          <w:sz w:val="23"/>
          <w:szCs w:val="23"/>
          <w:lang w:eastAsia="ru-RU"/>
        </w:rPr>
        <w:t>соцсетях</w:t>
      </w:r>
      <w:proofErr w:type="spellEnd"/>
    </w:p>
    <w:p w:rsidR="00405F2D" w:rsidRPr="00405F2D" w:rsidRDefault="006E407D" w:rsidP="00405F2D">
      <w:pPr>
        <w:shd w:val="clear" w:color="auto" w:fill="111115"/>
        <w:spacing w:after="0" w:line="360" w:lineRule="atLeast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hyperlink r:id="rId21" w:tgtFrame="_blank" w:history="1">
        <w:proofErr w:type="spellStart"/>
        <w:r w:rsidR="00405F2D" w:rsidRPr="00405F2D">
          <w:rPr>
            <w:rFonts w:ascii="Arial" w:eastAsia="Times New Roman" w:hAnsi="Arial" w:cs="Arial"/>
            <w:color w:val="0000FF"/>
            <w:sz w:val="23"/>
            <w:lang w:eastAsia="ru-RU"/>
          </w:rPr>
          <w:t>Вконтакте</w:t>
        </w:r>
        <w:proofErr w:type="spellEnd"/>
      </w:hyperlink>
      <w:r w:rsidR="00405F2D" w:rsidRPr="00405F2D">
        <w:rPr>
          <w:rFonts w:ascii="Arial" w:eastAsia="Times New Roman" w:hAnsi="Arial" w:cs="Arial"/>
          <w:color w:val="FFFFFF"/>
          <w:sz w:val="23"/>
          <w:szCs w:val="23"/>
          <w:lang w:eastAsia="ru-RU"/>
        </w:rPr>
        <w:br/>
      </w:r>
      <w:hyperlink r:id="rId22" w:tgtFrame="_blank" w:history="1">
        <w:r w:rsidR="00405F2D" w:rsidRPr="00405F2D">
          <w:rPr>
            <w:rFonts w:ascii="Arial" w:eastAsia="Times New Roman" w:hAnsi="Arial" w:cs="Arial"/>
            <w:color w:val="0000FF"/>
            <w:sz w:val="23"/>
            <w:lang w:eastAsia="ru-RU"/>
          </w:rPr>
          <w:t>Одноклассники</w:t>
        </w:r>
      </w:hyperlink>
      <w:r w:rsidR="00405F2D" w:rsidRPr="00405F2D">
        <w:rPr>
          <w:rFonts w:ascii="Arial" w:eastAsia="Times New Roman" w:hAnsi="Arial" w:cs="Arial"/>
          <w:color w:val="FFFFFF"/>
          <w:sz w:val="23"/>
          <w:szCs w:val="23"/>
          <w:lang w:eastAsia="ru-RU"/>
        </w:rPr>
        <w:br/>
      </w:r>
      <w:hyperlink r:id="rId23" w:tgtFrame="_blank" w:history="1">
        <w:proofErr w:type="spellStart"/>
        <w:r w:rsidR="00405F2D" w:rsidRPr="00405F2D">
          <w:rPr>
            <w:rFonts w:ascii="Arial" w:eastAsia="Times New Roman" w:hAnsi="Arial" w:cs="Arial"/>
            <w:color w:val="0000FF"/>
            <w:sz w:val="23"/>
            <w:lang w:eastAsia="ru-RU"/>
          </w:rPr>
          <w:t>Фейсбук</w:t>
        </w:r>
        <w:proofErr w:type="spellEnd"/>
      </w:hyperlink>
      <w:r w:rsidR="00405F2D" w:rsidRPr="00405F2D">
        <w:rPr>
          <w:rFonts w:ascii="Arial" w:eastAsia="Times New Roman" w:hAnsi="Arial" w:cs="Arial"/>
          <w:color w:val="FFFFFF"/>
          <w:sz w:val="23"/>
          <w:szCs w:val="23"/>
          <w:lang w:eastAsia="ru-RU"/>
        </w:rPr>
        <w:br/>
      </w:r>
      <w:hyperlink r:id="rId24" w:tgtFrame="_blank" w:history="1">
        <w:proofErr w:type="spellStart"/>
        <w:r w:rsidR="00405F2D" w:rsidRPr="00405F2D">
          <w:rPr>
            <w:rFonts w:ascii="Arial" w:eastAsia="Times New Roman" w:hAnsi="Arial" w:cs="Arial"/>
            <w:color w:val="0000FF"/>
            <w:sz w:val="23"/>
            <w:lang w:eastAsia="ru-RU"/>
          </w:rPr>
          <w:t>Инстаграм</w:t>
        </w:r>
        <w:proofErr w:type="spellEnd"/>
      </w:hyperlink>
      <w:r w:rsidR="00405F2D" w:rsidRPr="00405F2D">
        <w:rPr>
          <w:rFonts w:ascii="Arial" w:eastAsia="Times New Roman" w:hAnsi="Arial" w:cs="Arial"/>
          <w:color w:val="FFFFFF"/>
          <w:sz w:val="23"/>
          <w:szCs w:val="23"/>
          <w:lang w:eastAsia="ru-RU"/>
        </w:rPr>
        <w:br/>
      </w:r>
      <w:hyperlink r:id="rId25" w:tgtFrame="_blank" w:history="1">
        <w:proofErr w:type="spellStart"/>
        <w:r w:rsidR="00405F2D" w:rsidRPr="00405F2D">
          <w:rPr>
            <w:rFonts w:ascii="Arial" w:eastAsia="Times New Roman" w:hAnsi="Arial" w:cs="Arial"/>
            <w:color w:val="0000FF"/>
            <w:sz w:val="23"/>
            <w:lang w:eastAsia="ru-RU"/>
          </w:rPr>
          <w:t>Ютьюб</w:t>
        </w:r>
        <w:proofErr w:type="spellEnd"/>
      </w:hyperlink>
      <w:r w:rsidR="00405F2D" w:rsidRPr="00405F2D">
        <w:rPr>
          <w:rFonts w:ascii="Arial" w:eastAsia="Times New Roman" w:hAnsi="Arial" w:cs="Arial"/>
          <w:color w:val="FFFFFF"/>
          <w:sz w:val="23"/>
          <w:szCs w:val="23"/>
          <w:lang w:eastAsia="ru-RU"/>
        </w:rPr>
        <w:br/>
      </w:r>
      <w:hyperlink r:id="rId26" w:tgtFrame="_blank" w:history="1">
        <w:proofErr w:type="spellStart"/>
        <w:r w:rsidR="00405F2D" w:rsidRPr="00405F2D">
          <w:rPr>
            <w:rFonts w:ascii="Arial" w:eastAsia="Times New Roman" w:hAnsi="Arial" w:cs="Arial"/>
            <w:color w:val="0000FF"/>
            <w:sz w:val="23"/>
            <w:lang w:eastAsia="ru-RU"/>
          </w:rPr>
          <w:t>Яндекс</w:t>
        </w:r>
        <w:proofErr w:type="gramStart"/>
        <w:r w:rsidR="00405F2D" w:rsidRPr="00405F2D">
          <w:rPr>
            <w:rFonts w:ascii="Arial" w:eastAsia="Times New Roman" w:hAnsi="Arial" w:cs="Arial"/>
            <w:color w:val="0000FF"/>
            <w:sz w:val="23"/>
            <w:lang w:eastAsia="ru-RU"/>
          </w:rPr>
          <w:t>.З</w:t>
        </w:r>
        <w:proofErr w:type="gramEnd"/>
        <w:r w:rsidR="00405F2D" w:rsidRPr="00405F2D">
          <w:rPr>
            <w:rFonts w:ascii="Arial" w:eastAsia="Times New Roman" w:hAnsi="Arial" w:cs="Arial"/>
            <w:color w:val="0000FF"/>
            <w:sz w:val="23"/>
            <w:lang w:eastAsia="ru-RU"/>
          </w:rPr>
          <w:t>ен</w:t>
        </w:r>
        <w:proofErr w:type="spellEnd"/>
      </w:hyperlink>
    </w:p>
    <w:p w:rsidR="00405F2D" w:rsidRPr="00405F2D" w:rsidRDefault="006E407D" w:rsidP="00405F2D">
      <w:pPr>
        <w:shd w:val="clear" w:color="auto" w:fill="111115"/>
        <w:spacing w:after="0" w:line="360" w:lineRule="atLeast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6E407D">
        <w:rPr>
          <w:rFonts w:ascii="Arial" w:eastAsia="Times New Roman" w:hAnsi="Arial" w:cs="Arial"/>
          <w:color w:val="FFFFFF"/>
          <w:sz w:val="23"/>
          <w:szCs w:val="23"/>
          <w:lang w:eastAsia="ru-RU"/>
        </w:rPr>
        <w:pict>
          <v:shape id="_x0000_i1031" type="#_x0000_t75" alt="" style="width:24pt;height:24pt"/>
        </w:pict>
      </w:r>
    </w:p>
    <w:p w:rsidR="00405F2D" w:rsidRPr="00405F2D" w:rsidRDefault="006E407D" w:rsidP="00405F2D">
      <w:pPr>
        <w:shd w:val="clear" w:color="auto" w:fill="111115"/>
        <w:spacing w:after="0" w:line="360" w:lineRule="atLeast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hyperlink r:id="rId27" w:tgtFrame="_blank" w:history="1">
        <w:proofErr w:type="spellStart"/>
        <w:r w:rsidR="00405F2D" w:rsidRPr="00405F2D">
          <w:rPr>
            <w:rFonts w:ascii="Arial" w:eastAsia="Times New Roman" w:hAnsi="Arial" w:cs="Arial"/>
            <w:color w:val="0000FF"/>
            <w:sz w:val="23"/>
            <w:lang w:eastAsia="ru-RU"/>
          </w:rPr>
          <w:t>Образовательна</w:t>
        </w:r>
        <w:proofErr w:type="spellEnd"/>
      </w:hyperlink>
    </w:p>
    <w:p w:rsidR="007F4F14" w:rsidRDefault="007F4F14"/>
    <w:sectPr w:rsidR="007F4F14" w:rsidSect="00DA5EC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672C"/>
    <w:multiLevelType w:val="multilevel"/>
    <w:tmpl w:val="0300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41E0C"/>
    <w:multiLevelType w:val="multilevel"/>
    <w:tmpl w:val="E0A2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C2E08"/>
    <w:multiLevelType w:val="multilevel"/>
    <w:tmpl w:val="481E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D2009B"/>
    <w:multiLevelType w:val="multilevel"/>
    <w:tmpl w:val="ADB2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F315AF"/>
    <w:multiLevelType w:val="multilevel"/>
    <w:tmpl w:val="1744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5F2D"/>
    <w:rsid w:val="000A1D45"/>
    <w:rsid w:val="00132D1A"/>
    <w:rsid w:val="00405F2D"/>
    <w:rsid w:val="00524752"/>
    <w:rsid w:val="00615BA3"/>
    <w:rsid w:val="00643CF7"/>
    <w:rsid w:val="006E407D"/>
    <w:rsid w:val="007449A1"/>
    <w:rsid w:val="00745702"/>
    <w:rsid w:val="007F4F14"/>
    <w:rsid w:val="00884991"/>
    <w:rsid w:val="00DA5EC7"/>
    <w:rsid w:val="00E81258"/>
    <w:rsid w:val="00EE7879"/>
    <w:rsid w:val="00EF6092"/>
    <w:rsid w:val="00F44D01"/>
    <w:rsid w:val="00F96C4C"/>
    <w:rsid w:val="00FE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5F2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5F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05F2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idesmart">
    <w:name w:val="_hide_smart"/>
    <w:basedOn w:val="a0"/>
    <w:rsid w:val="00405F2D"/>
  </w:style>
  <w:style w:type="character" w:customStyle="1" w:styleId="mat-placeholder-required">
    <w:name w:val="mat-placeholder-required"/>
    <w:basedOn w:val="a0"/>
    <w:rsid w:val="00405F2D"/>
  </w:style>
  <w:style w:type="character" w:customStyle="1" w:styleId="mat-button-wrapper">
    <w:name w:val="mat-button-wrapper"/>
    <w:basedOn w:val="a0"/>
    <w:rsid w:val="00405F2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05F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05F2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g-star-inserted">
    <w:name w:val="ng-star-inserted"/>
    <w:basedOn w:val="a0"/>
    <w:rsid w:val="00405F2D"/>
  </w:style>
  <w:style w:type="paragraph" w:styleId="a4">
    <w:name w:val="Normal (Web)"/>
    <w:basedOn w:val="a"/>
    <w:uiPriority w:val="99"/>
    <w:semiHidden/>
    <w:unhideWhenUsed/>
    <w:rsid w:val="0040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02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8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92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78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0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36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076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93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60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27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5567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264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849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9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410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431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262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566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757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9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0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58521">
                                                  <w:marLeft w:val="-103"/>
                                                  <w:marRight w:val="-10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51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011945">
                                                          <w:marLeft w:val="-103"/>
                                                          <w:marRight w:val="-10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40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299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86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996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36" w:space="11" w:color="auto"/>
                                                                            <w:left w:val="none" w:sz="0" w:space="0" w:color="auto"/>
                                                                            <w:bottom w:val="none" w:sz="0" w:space="11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30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5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5657">
              <w:marLeft w:val="0"/>
              <w:marRight w:val="0"/>
              <w:marTop w:val="6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5963">
                      <w:marLeft w:val="-103"/>
                      <w:marRight w:val="-1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4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681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86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63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8526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93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33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78507">
                              <w:marLeft w:val="-103"/>
                              <w:marRight w:val="-10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06954">
                                  <w:marLeft w:val="0"/>
                                  <w:marRight w:val="1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92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znanio.ru/methodology/images/8e/5c/8e5c5542a7492b138f76b33fb5ed22e619d6bf6d.jpg" TargetMode="External"/><Relationship Id="rId13" Type="http://schemas.openxmlformats.org/officeDocument/2006/relationships/hyperlink" Target="https://znanio.ru/media/rabochaya-programma-po-geografii-dlya-8-klassa-2713288" TargetMode="External"/><Relationship Id="rId18" Type="http://schemas.openxmlformats.org/officeDocument/2006/relationships/hyperlink" Target="https://znanio.ru/docs/tmp/gotohelp.htm" TargetMode="External"/><Relationship Id="rId26" Type="http://schemas.openxmlformats.org/officeDocument/2006/relationships/hyperlink" Target="https://zen.yandex.ru/znani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k.com/znanioru" TargetMode="External"/><Relationship Id="rId7" Type="http://schemas.openxmlformats.org/officeDocument/2006/relationships/hyperlink" Target="https://fs.znanio.ru/methodology/images/38/b6/38b6645f7a933a67ebf4e60f46f60c54a0f0b210.jpg" TargetMode="External"/><Relationship Id="rId12" Type="http://schemas.openxmlformats.org/officeDocument/2006/relationships/hyperlink" Target="https://znanio.ru/media/issledovatelskij_proekt_rastopit_ldinku_v_serdtse-169663" TargetMode="External"/><Relationship Id="rId17" Type="http://schemas.openxmlformats.org/officeDocument/2006/relationships/hyperlink" Target="https://znanio.ru/p" TargetMode="External"/><Relationship Id="rId25" Type="http://schemas.openxmlformats.org/officeDocument/2006/relationships/hyperlink" Target="https://www.youtube.com/channel/UCcKrjMPh-3ZwjCi_UQTNHXg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o.ru/docs/o.pdf" TargetMode="External"/><Relationship Id="rId20" Type="http://schemas.openxmlformats.org/officeDocument/2006/relationships/hyperlink" Target="https://znanio.ru/docs/tmp/gotohelp.ht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s.znanio.ru/methodology/images/bd/df/bddfbf4e4112d7b427ee8731b63e31fb2338d1c2.jpg" TargetMode="External"/><Relationship Id="rId11" Type="http://schemas.openxmlformats.org/officeDocument/2006/relationships/hyperlink" Target="https://znanio.ru/media/prakticheskaya_rabota_po_teme_opredelenie_po_kartam_zakonomernostej_raspredeleniya_solnechnoj_radiatsii_srednih_temperatur_yanvarya_i_iyulya_godovogo_kolichestva_osadkov_po_territorii_strany_8_klass_geografiya-199331" TargetMode="External"/><Relationship Id="rId24" Type="http://schemas.openxmlformats.org/officeDocument/2006/relationships/hyperlink" Target="http://instagram.com/znanioru" TargetMode="External"/><Relationship Id="rId5" Type="http://schemas.openxmlformats.org/officeDocument/2006/relationships/hyperlink" Target="https://fs.znanio.ru/methodology/images/25/58/25589815d1f78a32c25804d5f5b55fd95cd4ef91.jpg" TargetMode="External"/><Relationship Id="rId15" Type="http://schemas.openxmlformats.org/officeDocument/2006/relationships/hyperlink" Target="https://znanio.ru/about" TargetMode="External"/><Relationship Id="rId23" Type="http://schemas.openxmlformats.org/officeDocument/2006/relationships/hyperlink" Target="https://www.facebook.com/znanio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znanio.ru/media/kontrolnaya_rabota_po_teme_geograficheskoe_polozhenie_rossii_issledovaniya_territorii_rossii_8_klass_geografiya-199081" TargetMode="External"/><Relationship Id="rId19" Type="http://schemas.openxmlformats.org/officeDocument/2006/relationships/hyperlink" Target="https://znanio.ru/docs/tmp/gotof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s.znanio.ru/methodology/images/f8/cd/f8cd0db7a2a6844770baceab092dc894a11dcf66.jpg" TargetMode="External"/><Relationship Id="rId14" Type="http://schemas.openxmlformats.org/officeDocument/2006/relationships/hyperlink" Target="https://znanio.ru/media/test_po_geografii_po_teme_klimat_rossii_8_klass-276557" TargetMode="External"/><Relationship Id="rId22" Type="http://schemas.openxmlformats.org/officeDocument/2006/relationships/hyperlink" Target="http://ok.ru/znanioru" TargetMode="External"/><Relationship Id="rId27" Type="http://schemas.openxmlformats.org/officeDocument/2006/relationships/hyperlink" Target="https://znanio.ru/docs/l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2021-12-07T05:17:00Z</cp:lastPrinted>
  <dcterms:created xsi:type="dcterms:W3CDTF">2021-12-05T16:38:00Z</dcterms:created>
  <dcterms:modified xsi:type="dcterms:W3CDTF">2021-12-07T05:29:00Z</dcterms:modified>
</cp:coreProperties>
</file>