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18" w:rsidRPr="00C34A4D" w:rsidRDefault="00786218" w:rsidP="00786218">
      <w:pPr>
        <w:jc w:val="center"/>
        <w:rPr>
          <w:b/>
        </w:rPr>
      </w:pPr>
      <w:r w:rsidRPr="00C34A4D">
        <w:rPr>
          <w:b/>
        </w:rPr>
        <w:t>Контрольная работа №1</w:t>
      </w:r>
    </w:p>
    <w:p w:rsidR="00786218" w:rsidRPr="00C34A4D" w:rsidRDefault="00786218" w:rsidP="00786218">
      <w:pPr>
        <w:rPr>
          <w:b/>
        </w:rPr>
      </w:pPr>
      <w:r w:rsidRPr="00C34A4D">
        <w:rPr>
          <w:b/>
        </w:rPr>
        <w:t>Тест по теме «ХОЗЯЙСТВО РОССИИ» 1 вариант</w:t>
      </w:r>
    </w:p>
    <w:p w:rsidR="00786218" w:rsidRPr="00C34A4D" w:rsidRDefault="00786218" w:rsidP="00786218">
      <w:pPr>
        <w:pStyle w:val="a4"/>
      </w:pPr>
      <w:r w:rsidRPr="00C34A4D">
        <w:t>1.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Самые крупные запасы угля (</w:t>
      </w:r>
      <w:proofErr w:type="spellStart"/>
      <w:r w:rsidRPr="00C34A4D">
        <w:t>общегеологические</w:t>
      </w:r>
      <w:proofErr w:type="spellEnd"/>
      <w:r w:rsidRPr="00C34A4D">
        <w:t>) имеет бассейн:</w:t>
      </w:r>
    </w:p>
    <w:p w:rsidR="00786218" w:rsidRPr="00C34A4D" w:rsidRDefault="00786218" w:rsidP="00786218">
      <w:pPr>
        <w:pStyle w:val="a4"/>
      </w:pPr>
      <w:r w:rsidRPr="00C34A4D">
        <w:t>а) Кузнецкий; б) Печорский; в) Тунгусский; г) Донецкий.</w:t>
      </w:r>
    </w:p>
    <w:p w:rsidR="00786218" w:rsidRPr="00C34A4D" w:rsidRDefault="00786218" w:rsidP="00786218">
      <w:pPr>
        <w:pStyle w:val="a4"/>
      </w:pPr>
      <w:r w:rsidRPr="00C34A4D">
        <w:t>2.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Первое место в России по добыче угля занимает бассейн:</w:t>
      </w:r>
    </w:p>
    <w:p w:rsidR="00786218" w:rsidRPr="00C34A4D" w:rsidRDefault="00786218" w:rsidP="00786218">
      <w:pPr>
        <w:pStyle w:val="a4"/>
      </w:pPr>
      <w:r w:rsidRPr="00C34A4D">
        <w:t>а) Кузнецкий; б) Печорский; в) Южно-Якутский.</w:t>
      </w:r>
    </w:p>
    <w:p w:rsidR="00786218" w:rsidRPr="00C34A4D" w:rsidRDefault="00786218" w:rsidP="00786218">
      <w:pPr>
        <w:pStyle w:val="a4"/>
      </w:pPr>
      <w:r w:rsidRPr="00C34A4D">
        <w:t>3.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Самый дешевый уголь (в 2-3 раза дешевле кузнецкого) в бассейне:</w:t>
      </w:r>
    </w:p>
    <w:p w:rsidR="00786218" w:rsidRPr="00C34A4D" w:rsidRDefault="00786218" w:rsidP="00786218">
      <w:pPr>
        <w:pStyle w:val="a4"/>
      </w:pPr>
      <w:r w:rsidRPr="00C34A4D">
        <w:t>а) Печорский; б) Донецкий; в) Канско-Ачинский.</w:t>
      </w:r>
    </w:p>
    <w:p w:rsidR="00786218" w:rsidRPr="00C34A4D" w:rsidRDefault="00786218" w:rsidP="00786218">
      <w:pPr>
        <w:pStyle w:val="a4"/>
      </w:pPr>
      <w:r w:rsidRPr="00C34A4D">
        <w:t>4.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Самый дешевый способ добычи угля:</w:t>
      </w:r>
    </w:p>
    <w:p w:rsidR="00786218" w:rsidRPr="00C34A4D" w:rsidRDefault="00786218" w:rsidP="00786218">
      <w:pPr>
        <w:pStyle w:val="a4"/>
      </w:pPr>
      <w:r w:rsidRPr="00C34A4D">
        <w:t>а) подземный; б) открытый; в) фонтанный; г) насосный.</w:t>
      </w:r>
    </w:p>
    <w:p w:rsidR="00786218" w:rsidRPr="00C34A4D" w:rsidRDefault="00786218" w:rsidP="00786218">
      <w:pPr>
        <w:pStyle w:val="a4"/>
      </w:pPr>
      <w:r w:rsidRPr="00C34A4D">
        <w:t>5.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Только подземным способом уголь добывают в бассейне:</w:t>
      </w:r>
    </w:p>
    <w:p w:rsidR="00786218" w:rsidRPr="00C34A4D" w:rsidRDefault="00786218" w:rsidP="00786218">
      <w:pPr>
        <w:pStyle w:val="a4"/>
      </w:pPr>
      <w:r w:rsidRPr="00C34A4D">
        <w:t xml:space="preserve">а) Кузнецом; б) </w:t>
      </w:r>
      <w:proofErr w:type="gramStart"/>
      <w:r w:rsidRPr="00C34A4D">
        <w:t>Печорском</w:t>
      </w:r>
      <w:proofErr w:type="gramEnd"/>
      <w:r w:rsidRPr="00C34A4D">
        <w:t>; в) Канско-Ачинском.</w:t>
      </w:r>
    </w:p>
    <w:p w:rsidR="00786218" w:rsidRPr="00C34A4D" w:rsidRDefault="00786218" w:rsidP="00786218">
      <w:pPr>
        <w:pStyle w:val="a4"/>
      </w:pPr>
      <w:r w:rsidRPr="00C34A4D">
        <w:t>6.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Бурые угли добывают в бассейне:</w:t>
      </w:r>
    </w:p>
    <w:p w:rsidR="00786218" w:rsidRPr="00C34A4D" w:rsidRDefault="00786218" w:rsidP="00786218">
      <w:pPr>
        <w:pStyle w:val="a4"/>
      </w:pPr>
      <w:r w:rsidRPr="00C34A4D">
        <w:t xml:space="preserve">а) Донецком; б) </w:t>
      </w:r>
      <w:proofErr w:type="gramStart"/>
      <w:r w:rsidRPr="00C34A4D">
        <w:t>Канско-Ачинском</w:t>
      </w:r>
      <w:proofErr w:type="gramEnd"/>
      <w:r w:rsidRPr="00C34A4D">
        <w:t>; в) Кузнецком.</w:t>
      </w:r>
    </w:p>
    <w:p w:rsidR="00786218" w:rsidRPr="00C34A4D" w:rsidRDefault="00786218" w:rsidP="00786218">
      <w:pPr>
        <w:pStyle w:val="a4"/>
      </w:pPr>
      <w:r w:rsidRPr="00C34A4D">
        <w:t>К неисчерпаемым источникам энергии относятся:</w:t>
      </w:r>
    </w:p>
    <w:p w:rsidR="00786218" w:rsidRPr="00C34A4D" w:rsidRDefault="00786218" w:rsidP="00786218">
      <w:pPr>
        <w:pStyle w:val="a4"/>
      </w:pPr>
      <w:r w:rsidRPr="00C34A4D">
        <w:t>а) энергия ветра; б) энергия Солнца; в) природный газ; г) нефть.</w:t>
      </w:r>
    </w:p>
    <w:p w:rsidR="00786218" w:rsidRPr="00C34A4D" w:rsidRDefault="00786218" w:rsidP="00786218">
      <w:pPr>
        <w:pStyle w:val="a4"/>
      </w:pPr>
      <w:r w:rsidRPr="00C34A4D">
        <w:t>8.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Крупнейшие ГЭС России построены на реке</w:t>
      </w:r>
    </w:p>
    <w:p w:rsidR="00786218" w:rsidRPr="00C34A4D" w:rsidRDefault="00786218" w:rsidP="00786218">
      <w:pPr>
        <w:pStyle w:val="a4"/>
      </w:pPr>
      <w:r w:rsidRPr="00C34A4D">
        <w:t>а) Волге; б) Ангаре; в) Енисее; г) Оби.</w:t>
      </w:r>
    </w:p>
    <w:p w:rsidR="00786218" w:rsidRPr="00C34A4D" w:rsidRDefault="00786218" w:rsidP="00786218">
      <w:pPr>
        <w:pStyle w:val="a4"/>
      </w:pPr>
      <w:r w:rsidRPr="00C34A4D">
        <w:t>9.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 xml:space="preserve">Наибольшая доля электроэнергии вырабатывается </w:t>
      </w:r>
      <w:proofErr w:type="gramStart"/>
      <w:r w:rsidRPr="00C34A4D">
        <w:t>на</w:t>
      </w:r>
      <w:proofErr w:type="gramEnd"/>
      <w:r w:rsidRPr="00C34A4D">
        <w:t>:</w:t>
      </w:r>
    </w:p>
    <w:p w:rsidR="00786218" w:rsidRPr="00C34A4D" w:rsidRDefault="00786218" w:rsidP="00786218">
      <w:pPr>
        <w:pStyle w:val="a4"/>
      </w:pPr>
      <w:r w:rsidRPr="00C34A4D">
        <w:t>а) ТЭС; б) ГЭС; в) АЭС.</w:t>
      </w:r>
    </w:p>
    <w:p w:rsidR="00786218" w:rsidRPr="00C34A4D" w:rsidRDefault="00786218" w:rsidP="00786218">
      <w:pPr>
        <w:pStyle w:val="a4"/>
      </w:pPr>
      <w:r w:rsidRPr="00C34A4D">
        <w:t>10.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Укажите правильное утверждение.</w:t>
      </w:r>
    </w:p>
    <w:p w:rsidR="00786218" w:rsidRPr="00C34A4D" w:rsidRDefault="00786218" w:rsidP="00786218">
      <w:pPr>
        <w:pStyle w:val="a4"/>
      </w:pPr>
      <w:r w:rsidRPr="00C34A4D">
        <w:t>а) В Западной Сибири добывают 90% нефти России;</w:t>
      </w:r>
    </w:p>
    <w:p w:rsidR="00786218" w:rsidRPr="00C34A4D" w:rsidRDefault="00786218" w:rsidP="00786218">
      <w:pPr>
        <w:pStyle w:val="a4"/>
      </w:pPr>
      <w:r w:rsidRPr="00C34A4D">
        <w:t>б) Россия занимает 1 место по производству энергии на душу населения;</w:t>
      </w:r>
    </w:p>
    <w:p w:rsidR="00786218" w:rsidRPr="00C34A4D" w:rsidRDefault="00786218" w:rsidP="00786218">
      <w:pPr>
        <w:pStyle w:val="a4"/>
      </w:pPr>
      <w:r w:rsidRPr="00C34A4D">
        <w:t>в) Доля газа в топливно-энергетическом балансе России возрастает, а доля нефти снижается.</w:t>
      </w:r>
    </w:p>
    <w:p w:rsidR="00786218" w:rsidRPr="00C34A4D" w:rsidRDefault="00786218" w:rsidP="00786218">
      <w:pPr>
        <w:pStyle w:val="a4"/>
      </w:pPr>
      <w:r w:rsidRPr="00C34A4D">
        <w:t>11.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Укажите город-центр Печорского угольного бассейна.</w:t>
      </w:r>
    </w:p>
    <w:p w:rsidR="00786218" w:rsidRPr="00C34A4D" w:rsidRDefault="00786218" w:rsidP="00786218">
      <w:pPr>
        <w:pStyle w:val="a4"/>
      </w:pPr>
      <w:r w:rsidRPr="00C34A4D">
        <w:t>а) Ухта; б) Сыктывкар; в) Воркута; г) Нарьян-Мар.</w:t>
      </w:r>
    </w:p>
    <w:p w:rsidR="00786218" w:rsidRPr="00C34A4D" w:rsidRDefault="00786218" w:rsidP="00786218">
      <w:pPr>
        <w:pStyle w:val="a4"/>
      </w:pPr>
      <w:r w:rsidRPr="00C34A4D">
        <w:t>12.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АЭС на Урале называется:</w:t>
      </w:r>
    </w:p>
    <w:p w:rsidR="00786218" w:rsidRPr="00C34A4D" w:rsidRDefault="00786218" w:rsidP="00786218">
      <w:pPr>
        <w:pStyle w:val="a4"/>
      </w:pPr>
      <w:r w:rsidRPr="00C34A4D">
        <w:t xml:space="preserve">а) </w:t>
      </w:r>
      <w:proofErr w:type="spellStart"/>
      <w:r w:rsidRPr="00C34A4D">
        <w:t>Обнинская</w:t>
      </w:r>
      <w:proofErr w:type="spellEnd"/>
      <w:r w:rsidRPr="00C34A4D">
        <w:t xml:space="preserve">; б) Белоярская; в) </w:t>
      </w:r>
      <w:proofErr w:type="spellStart"/>
      <w:r w:rsidRPr="00C34A4D">
        <w:t>Билибинская</w:t>
      </w:r>
      <w:proofErr w:type="spellEnd"/>
      <w:r w:rsidRPr="00C34A4D">
        <w:t xml:space="preserve">; г) </w:t>
      </w:r>
      <w:proofErr w:type="spellStart"/>
      <w:r w:rsidRPr="00C34A4D">
        <w:t>Балаковская</w:t>
      </w:r>
      <w:proofErr w:type="spellEnd"/>
      <w:r w:rsidRPr="00C34A4D">
        <w:t>.</w:t>
      </w:r>
    </w:p>
    <w:p w:rsidR="00786218" w:rsidRPr="00C34A4D" w:rsidRDefault="00786218" w:rsidP="00786218">
      <w:pPr>
        <w:pStyle w:val="a4"/>
      </w:pPr>
      <w:r w:rsidRPr="00C34A4D">
        <w:t>13.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При строительстве ГЭС учитывают наличие:</w:t>
      </w:r>
    </w:p>
    <w:p w:rsidR="00786218" w:rsidRPr="00C34A4D" w:rsidRDefault="00786218" w:rsidP="00786218">
      <w:pPr>
        <w:pStyle w:val="a4"/>
      </w:pPr>
      <w:r w:rsidRPr="00C34A4D">
        <w:t>а) природных условий; б) топлива; в) транспортной магистрали.</w:t>
      </w:r>
    </w:p>
    <w:p w:rsidR="00786218" w:rsidRPr="00C34A4D" w:rsidRDefault="00786218" w:rsidP="00786218">
      <w:pPr>
        <w:pStyle w:val="a4"/>
      </w:pPr>
      <w:r w:rsidRPr="00C34A4D">
        <w:t>14.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 xml:space="preserve">Самая дешевая энергия производится </w:t>
      </w:r>
      <w:proofErr w:type="gramStart"/>
      <w:r w:rsidRPr="00C34A4D">
        <w:t>на</w:t>
      </w:r>
      <w:proofErr w:type="gramEnd"/>
      <w:r w:rsidRPr="00C34A4D">
        <w:t>:</w:t>
      </w:r>
    </w:p>
    <w:p w:rsidR="00786218" w:rsidRPr="00C34A4D" w:rsidRDefault="00786218" w:rsidP="00786218">
      <w:pPr>
        <w:pStyle w:val="a4"/>
      </w:pPr>
      <w:r w:rsidRPr="00C34A4D">
        <w:t>а) АЭС; б) ТЭС; в) ГЭС.</w:t>
      </w:r>
    </w:p>
    <w:p w:rsidR="00786218" w:rsidRPr="00C34A4D" w:rsidRDefault="00786218" w:rsidP="00786218">
      <w:pPr>
        <w:pStyle w:val="a4"/>
      </w:pPr>
      <w:r w:rsidRPr="00C34A4D">
        <w:t>15. К трудоемкому машиностроению относится:</w:t>
      </w:r>
    </w:p>
    <w:p w:rsidR="00786218" w:rsidRPr="00C34A4D" w:rsidRDefault="00786218" w:rsidP="00786218">
      <w:pPr>
        <w:pStyle w:val="a4"/>
      </w:pPr>
      <w:r w:rsidRPr="00C34A4D">
        <w:t>а)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приборостроение;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б)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станкостроение;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в)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металлургическое.</w:t>
      </w:r>
    </w:p>
    <w:p w:rsidR="00786218" w:rsidRPr="00C34A4D" w:rsidRDefault="00786218" w:rsidP="00786218">
      <w:pPr>
        <w:pStyle w:val="a4"/>
      </w:pPr>
      <w:r w:rsidRPr="00C34A4D">
        <w:t>16</w:t>
      </w:r>
      <w:proofErr w:type="gramStart"/>
      <w:r w:rsidRPr="00C34A4D">
        <w:t xml:space="preserve"> К</w:t>
      </w:r>
      <w:proofErr w:type="gramEnd"/>
      <w:r w:rsidRPr="00C34A4D">
        <w:t xml:space="preserve"> металлургическим базам тяготеют предприятия</w:t>
      </w:r>
      <w:r w:rsidRPr="00C34A4D">
        <w:rPr>
          <w:rStyle w:val="apple-converted-space"/>
          <w:color w:val="333333"/>
        </w:rPr>
        <w:t> </w:t>
      </w:r>
      <w:r w:rsidRPr="00C34A4D">
        <w:t>...</w:t>
      </w:r>
    </w:p>
    <w:p w:rsidR="00786218" w:rsidRPr="00C34A4D" w:rsidRDefault="00786218" w:rsidP="00786218">
      <w:pPr>
        <w:pStyle w:val="a4"/>
      </w:pPr>
      <w:r w:rsidRPr="00C34A4D">
        <w:t>а) точного машиностроения; б) тяжелого машиностроения.</w:t>
      </w:r>
      <w:r w:rsidRPr="00C34A4D">
        <w:br/>
        <w:t>17</w:t>
      </w:r>
      <w:proofErr w:type="gramStart"/>
      <w:r w:rsidRPr="00C34A4D">
        <w:t xml:space="preserve"> У</w:t>
      </w:r>
      <w:proofErr w:type="gramEnd"/>
      <w:r w:rsidRPr="00C34A4D">
        <w:t>становите соответствие:</w:t>
      </w:r>
    </w:p>
    <w:p w:rsidR="00786218" w:rsidRPr="00C34A4D" w:rsidRDefault="00786218" w:rsidP="00786218">
      <w:pPr>
        <w:pStyle w:val="a4"/>
      </w:pPr>
      <w:r w:rsidRPr="00C34A4D">
        <w:t>Набережные Челны а) КамАЗ;</w:t>
      </w:r>
    </w:p>
    <w:p w:rsidR="00786218" w:rsidRPr="00C34A4D" w:rsidRDefault="00786218" w:rsidP="00786218">
      <w:pPr>
        <w:pStyle w:val="a4"/>
      </w:pPr>
      <w:r w:rsidRPr="00C34A4D">
        <w:t>Тольятти б) ГАЗ;</w:t>
      </w:r>
    </w:p>
    <w:p w:rsidR="00786218" w:rsidRPr="00C34A4D" w:rsidRDefault="00786218" w:rsidP="00786218">
      <w:pPr>
        <w:pStyle w:val="a4"/>
      </w:pPr>
      <w:r w:rsidRPr="00C34A4D">
        <w:t>3.Ульяновск г) ВАЗ;</w:t>
      </w:r>
    </w:p>
    <w:p w:rsidR="00786218" w:rsidRPr="00C34A4D" w:rsidRDefault="00786218" w:rsidP="00786218">
      <w:pPr>
        <w:pStyle w:val="a4"/>
      </w:pPr>
      <w:proofErr w:type="spellStart"/>
      <w:r w:rsidRPr="00C34A4D">
        <w:t>д</w:t>
      </w:r>
      <w:proofErr w:type="spellEnd"/>
      <w:r w:rsidRPr="00C34A4D">
        <w:t>) УАЗ.</w:t>
      </w:r>
      <w:r w:rsidRPr="00C34A4D">
        <w:br/>
        <w:t>18. Производство предприятием однородной продукции называется ….....?</w:t>
      </w:r>
      <w:r w:rsidRPr="00C34A4D">
        <w:br/>
        <w:t>19. Установите соответствие:</w:t>
      </w:r>
    </w:p>
    <w:p w:rsidR="00786218" w:rsidRPr="00C34A4D" w:rsidRDefault="00786218" w:rsidP="00786218">
      <w:pPr>
        <w:pStyle w:val="a4"/>
      </w:pPr>
      <w:r w:rsidRPr="00C34A4D">
        <w:rPr>
          <w:i/>
          <w:iCs/>
        </w:rPr>
        <w:t>Отрасль машиностроения факторы размещения</w:t>
      </w:r>
    </w:p>
    <w:p w:rsidR="00786218" w:rsidRPr="00C34A4D" w:rsidRDefault="00786218" w:rsidP="00786218">
      <w:pPr>
        <w:pStyle w:val="a4"/>
      </w:pPr>
      <w:r w:rsidRPr="00C34A4D">
        <w:t>Производство с/</w:t>
      </w:r>
      <w:proofErr w:type="spellStart"/>
      <w:r w:rsidRPr="00C34A4D">
        <w:t>х</w:t>
      </w:r>
      <w:proofErr w:type="spellEnd"/>
      <w:r w:rsidRPr="00C34A4D">
        <w:t xml:space="preserve"> комбайнов а) </w:t>
      </w:r>
      <w:proofErr w:type="gramStart"/>
      <w:r w:rsidRPr="00C34A4D">
        <w:t>трудовой</w:t>
      </w:r>
      <w:proofErr w:type="gramEnd"/>
    </w:p>
    <w:p w:rsidR="00786218" w:rsidRPr="00C34A4D" w:rsidRDefault="00786218" w:rsidP="00786218">
      <w:pPr>
        <w:pStyle w:val="a4"/>
      </w:pPr>
      <w:proofErr w:type="spellStart"/>
      <w:r w:rsidRPr="00C34A4D">
        <w:t>Произ-тво</w:t>
      </w:r>
      <w:proofErr w:type="spellEnd"/>
      <w:r w:rsidRPr="00C34A4D">
        <w:t xml:space="preserve"> горно-шахтного </w:t>
      </w:r>
      <w:proofErr w:type="spellStart"/>
      <w:r w:rsidRPr="00C34A4D">
        <w:t>оборуд-я</w:t>
      </w:r>
      <w:proofErr w:type="spellEnd"/>
      <w:r w:rsidRPr="00C34A4D">
        <w:t xml:space="preserve"> б) сырьевой</w:t>
      </w:r>
    </w:p>
    <w:p w:rsidR="00786218" w:rsidRPr="00C34A4D" w:rsidRDefault="00786218" w:rsidP="00786218">
      <w:pPr>
        <w:pStyle w:val="a4"/>
      </w:pPr>
      <w:r w:rsidRPr="00C34A4D">
        <w:t xml:space="preserve">Электронное машиностроение в) </w:t>
      </w:r>
      <w:proofErr w:type="gramStart"/>
      <w:r w:rsidRPr="00C34A4D">
        <w:t>научный</w:t>
      </w:r>
      <w:proofErr w:type="gramEnd"/>
    </w:p>
    <w:p w:rsidR="00786218" w:rsidRPr="00C34A4D" w:rsidRDefault="00786218" w:rsidP="00786218">
      <w:pPr>
        <w:pStyle w:val="a4"/>
      </w:pPr>
      <w:r w:rsidRPr="00C34A4D">
        <w:t xml:space="preserve">Автомобилестроение г) </w:t>
      </w:r>
      <w:proofErr w:type="gramStart"/>
      <w:r w:rsidRPr="00C34A4D">
        <w:t>потребительский</w:t>
      </w:r>
      <w:proofErr w:type="gramEnd"/>
    </w:p>
    <w:p w:rsidR="00786218" w:rsidRPr="00C34A4D" w:rsidRDefault="00786218" w:rsidP="00786218">
      <w:pPr>
        <w:pStyle w:val="a4"/>
      </w:pPr>
      <w:r w:rsidRPr="00C34A4D">
        <w:t>20.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Основным звеном АПК является ...</w:t>
      </w:r>
    </w:p>
    <w:p w:rsidR="00786218" w:rsidRPr="00C34A4D" w:rsidRDefault="00786218" w:rsidP="00786218">
      <w:pPr>
        <w:pStyle w:val="a4"/>
      </w:pPr>
      <w:r w:rsidRPr="00C34A4D">
        <w:t>а) растениеводство; б) животноводство; в) сельское хозяйство.</w:t>
      </w:r>
    </w:p>
    <w:p w:rsidR="00786218" w:rsidRPr="00C34A4D" w:rsidRDefault="00786218" w:rsidP="00786218">
      <w:pPr>
        <w:pStyle w:val="a4"/>
      </w:pPr>
      <w:r w:rsidRPr="00C34A4D">
        <w:t>21.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Мероприятия, целью которых является повышение плодородия почвы, называются …………</w:t>
      </w:r>
    </w:p>
    <w:p w:rsidR="00786218" w:rsidRPr="00C34A4D" w:rsidRDefault="00786218" w:rsidP="00786218">
      <w:pPr>
        <w:pStyle w:val="a4"/>
      </w:pPr>
      <w:r w:rsidRPr="00C34A4D">
        <w:lastRenderedPageBreak/>
        <w:t>а) рекультивация; б) мелиорация; в) рентабельность.</w:t>
      </w:r>
    </w:p>
    <w:p w:rsidR="00786218" w:rsidRPr="00C34A4D" w:rsidRDefault="00786218" w:rsidP="00786218">
      <w:pPr>
        <w:pStyle w:val="a4"/>
      </w:pPr>
      <w:r w:rsidRPr="00C34A4D">
        <w:t>22.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К первому звену АПК относятся ...</w:t>
      </w:r>
    </w:p>
    <w:p w:rsidR="00786218" w:rsidRPr="00C34A4D" w:rsidRDefault="00786218" w:rsidP="00786218">
      <w:pPr>
        <w:pStyle w:val="a4"/>
      </w:pPr>
      <w:r w:rsidRPr="00C34A4D">
        <w:t>а) производство удобрений; б) пищевая промышленность; в) торговля.</w:t>
      </w:r>
    </w:p>
    <w:p w:rsidR="00786218" w:rsidRPr="00C34A4D" w:rsidRDefault="00786218" w:rsidP="00786218">
      <w:pPr>
        <w:pStyle w:val="a4"/>
      </w:pPr>
      <w:r w:rsidRPr="00C34A4D">
        <w:t>23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Важнейшей зерновой культурой России является ...</w:t>
      </w:r>
    </w:p>
    <w:p w:rsidR="00786218" w:rsidRPr="00C34A4D" w:rsidRDefault="00786218" w:rsidP="00786218">
      <w:pPr>
        <w:pStyle w:val="a4"/>
      </w:pPr>
      <w:r w:rsidRPr="00C34A4D">
        <w:t>а) гречиха; б) овес; в) пшеница.</w:t>
      </w:r>
    </w:p>
    <w:p w:rsidR="00786218" w:rsidRPr="00C34A4D" w:rsidRDefault="00786218" w:rsidP="00786218">
      <w:pPr>
        <w:pStyle w:val="a4"/>
      </w:pPr>
      <w:r w:rsidRPr="00C34A4D">
        <w:t>24.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Полеводство занимается возделыванием ...</w:t>
      </w:r>
    </w:p>
    <w:p w:rsidR="00786218" w:rsidRPr="00C34A4D" w:rsidRDefault="00786218" w:rsidP="00786218">
      <w:pPr>
        <w:pStyle w:val="a4"/>
      </w:pPr>
      <w:r w:rsidRPr="00C34A4D">
        <w:t>а) овощей; б) зерновых культур; в) технических культур.</w:t>
      </w:r>
    </w:p>
    <w:p w:rsidR="00786218" w:rsidRPr="00C34A4D" w:rsidRDefault="00786218" w:rsidP="00786218">
      <w:pPr>
        <w:pStyle w:val="a4"/>
      </w:pPr>
      <w:r w:rsidRPr="00C34A4D">
        <w:t>25.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В Нечерноземье выращивают ...</w:t>
      </w:r>
    </w:p>
    <w:p w:rsidR="00786218" w:rsidRPr="00C34A4D" w:rsidRDefault="00786218" w:rsidP="00786218">
      <w:pPr>
        <w:pStyle w:val="a4"/>
      </w:pPr>
      <w:r w:rsidRPr="00C34A4D">
        <w:t>а) лен-долгунец; б) сахарную свеклу; в) кукурузу</w:t>
      </w:r>
    </w:p>
    <w:p w:rsidR="00786218" w:rsidRPr="00C34A4D" w:rsidRDefault="00786218" w:rsidP="00786218">
      <w:pPr>
        <w:pStyle w:val="a4"/>
      </w:pPr>
    </w:p>
    <w:p w:rsidR="00786218" w:rsidRPr="00C34A4D" w:rsidRDefault="00786218" w:rsidP="00786218">
      <w:pPr>
        <w:rPr>
          <w:b/>
        </w:rPr>
      </w:pPr>
      <w:r w:rsidRPr="00C34A4D">
        <w:rPr>
          <w:rStyle w:val="apple-converted-space"/>
          <w:color w:val="333333"/>
        </w:rPr>
        <w:t> </w:t>
      </w:r>
      <w:r w:rsidRPr="00C34A4D">
        <w:rPr>
          <w:b/>
        </w:rPr>
        <w:t>Тест по теме «ХОЗЯЙСТВО РОССИИ» 2 вариант</w:t>
      </w:r>
    </w:p>
    <w:p w:rsidR="00786218" w:rsidRPr="00C34A4D" w:rsidRDefault="00786218" w:rsidP="00786218">
      <w:pPr>
        <w:pStyle w:val="a4"/>
      </w:pPr>
      <w:r w:rsidRPr="00C34A4D">
        <w:t>1.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Самые малые запасы угля (</w:t>
      </w:r>
      <w:proofErr w:type="spellStart"/>
      <w:r w:rsidRPr="00C34A4D">
        <w:t>общегеологические</w:t>
      </w:r>
      <w:proofErr w:type="spellEnd"/>
      <w:r w:rsidRPr="00C34A4D">
        <w:t>) имеет бассейн:</w:t>
      </w:r>
    </w:p>
    <w:p w:rsidR="00786218" w:rsidRPr="00C34A4D" w:rsidRDefault="00786218" w:rsidP="00786218">
      <w:pPr>
        <w:pStyle w:val="a4"/>
      </w:pPr>
      <w:r w:rsidRPr="00C34A4D">
        <w:t>а) Кузнецкий; б) Печорский; в) Тунгусский; г) Подмосковный.</w:t>
      </w:r>
    </w:p>
    <w:p w:rsidR="00786218" w:rsidRPr="00C34A4D" w:rsidRDefault="00786218" w:rsidP="00786218">
      <w:pPr>
        <w:pStyle w:val="a4"/>
      </w:pPr>
      <w:r w:rsidRPr="00C34A4D">
        <w:t>2.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Первое место в России по добыче угля занимает бассейн:</w:t>
      </w:r>
    </w:p>
    <w:p w:rsidR="00786218" w:rsidRPr="00C34A4D" w:rsidRDefault="00786218" w:rsidP="00786218">
      <w:pPr>
        <w:pStyle w:val="a4"/>
      </w:pPr>
      <w:r w:rsidRPr="00C34A4D">
        <w:t>а) Кузнецкий; б) Печорский; в) Южно-Якутский.</w:t>
      </w:r>
    </w:p>
    <w:p w:rsidR="00786218" w:rsidRPr="00C34A4D" w:rsidRDefault="00786218" w:rsidP="00786218">
      <w:pPr>
        <w:pStyle w:val="a4"/>
      </w:pPr>
      <w:r w:rsidRPr="00C34A4D">
        <w:t>3.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Самый дорогой уголь в бассейне:</w:t>
      </w:r>
    </w:p>
    <w:p w:rsidR="00786218" w:rsidRPr="00C34A4D" w:rsidRDefault="00786218" w:rsidP="00786218">
      <w:pPr>
        <w:pStyle w:val="a4"/>
      </w:pPr>
      <w:r w:rsidRPr="00C34A4D">
        <w:t>а) Печорский; б) Донецкий; в) Канско-Ачинский.</w:t>
      </w:r>
    </w:p>
    <w:p w:rsidR="00786218" w:rsidRPr="00C34A4D" w:rsidRDefault="00786218" w:rsidP="00786218">
      <w:pPr>
        <w:pStyle w:val="a4"/>
      </w:pPr>
      <w:r w:rsidRPr="00C34A4D">
        <w:t>4.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Самый дорогой способ добычи угля:</w:t>
      </w:r>
    </w:p>
    <w:p w:rsidR="00786218" w:rsidRPr="00C34A4D" w:rsidRDefault="00786218" w:rsidP="00786218">
      <w:pPr>
        <w:pStyle w:val="a4"/>
      </w:pPr>
      <w:r w:rsidRPr="00C34A4D">
        <w:t>а) подземный; б) открытый; в) фонтанный; г) насосный.</w:t>
      </w:r>
    </w:p>
    <w:p w:rsidR="00786218" w:rsidRPr="00C34A4D" w:rsidRDefault="00786218" w:rsidP="00786218">
      <w:pPr>
        <w:pStyle w:val="a4"/>
      </w:pPr>
      <w:r w:rsidRPr="00C34A4D">
        <w:t>5.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Только открытым способом уголь добывают в бассейне:</w:t>
      </w:r>
    </w:p>
    <w:p w:rsidR="00786218" w:rsidRPr="00C34A4D" w:rsidRDefault="00786218" w:rsidP="00786218">
      <w:pPr>
        <w:pStyle w:val="a4"/>
      </w:pPr>
      <w:r w:rsidRPr="00C34A4D">
        <w:t xml:space="preserve">а) Кузнецом; б) </w:t>
      </w:r>
      <w:proofErr w:type="gramStart"/>
      <w:r w:rsidRPr="00C34A4D">
        <w:t>Печорском</w:t>
      </w:r>
      <w:proofErr w:type="gramEnd"/>
      <w:r w:rsidRPr="00C34A4D">
        <w:t>; в) Канско-Ачинском.</w:t>
      </w:r>
    </w:p>
    <w:p w:rsidR="00786218" w:rsidRPr="00C34A4D" w:rsidRDefault="00786218" w:rsidP="00786218">
      <w:pPr>
        <w:pStyle w:val="a4"/>
      </w:pPr>
      <w:r w:rsidRPr="00C34A4D">
        <w:t>6.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Каменные угли добывают в бассейне:</w:t>
      </w:r>
    </w:p>
    <w:p w:rsidR="00786218" w:rsidRPr="00C34A4D" w:rsidRDefault="00786218" w:rsidP="00786218">
      <w:pPr>
        <w:pStyle w:val="a4"/>
      </w:pPr>
      <w:r w:rsidRPr="00C34A4D">
        <w:t>а) Подмосковном</w:t>
      </w:r>
      <w:proofErr w:type="gramStart"/>
      <w:r w:rsidRPr="00C34A4D">
        <w:t xml:space="preserve"> ;</w:t>
      </w:r>
      <w:proofErr w:type="gramEnd"/>
      <w:r w:rsidRPr="00C34A4D">
        <w:t xml:space="preserve"> б) Канско-Ачинском; в) Кузнецком.</w:t>
      </w:r>
    </w:p>
    <w:p w:rsidR="00786218" w:rsidRPr="00C34A4D" w:rsidRDefault="00786218" w:rsidP="00786218">
      <w:pPr>
        <w:pStyle w:val="a4"/>
      </w:pPr>
      <w:r w:rsidRPr="00C34A4D">
        <w:t xml:space="preserve">К </w:t>
      </w:r>
      <w:proofErr w:type="spellStart"/>
      <w:r w:rsidRPr="00C34A4D">
        <w:t>исчерпаемым</w:t>
      </w:r>
      <w:proofErr w:type="spellEnd"/>
      <w:r w:rsidRPr="00C34A4D">
        <w:t xml:space="preserve"> источникам энергии относятся:</w:t>
      </w:r>
    </w:p>
    <w:p w:rsidR="00786218" w:rsidRPr="00C34A4D" w:rsidRDefault="00786218" w:rsidP="00786218">
      <w:pPr>
        <w:pStyle w:val="a4"/>
      </w:pPr>
      <w:r w:rsidRPr="00C34A4D">
        <w:t>а) энергия ветра; б) энергия Солнца; в) природный газ; г) нефть.</w:t>
      </w:r>
    </w:p>
    <w:p w:rsidR="00786218" w:rsidRPr="00C34A4D" w:rsidRDefault="00786218" w:rsidP="00786218">
      <w:pPr>
        <w:pStyle w:val="a4"/>
      </w:pPr>
      <w:r w:rsidRPr="00C34A4D">
        <w:t>8.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На какой реке России построена Красноярская ГЭС</w:t>
      </w:r>
      <w:proofErr w:type="gramStart"/>
      <w:r w:rsidRPr="00C34A4D">
        <w:t xml:space="preserve"> ?</w:t>
      </w:r>
      <w:proofErr w:type="gramEnd"/>
    </w:p>
    <w:p w:rsidR="00786218" w:rsidRPr="00C34A4D" w:rsidRDefault="00786218" w:rsidP="00786218">
      <w:pPr>
        <w:pStyle w:val="a4"/>
      </w:pPr>
      <w:r w:rsidRPr="00C34A4D">
        <w:t>а) Волге; б) Ангаре; в) Енисее; г) Оби.</w:t>
      </w:r>
    </w:p>
    <w:p w:rsidR="00786218" w:rsidRPr="00C34A4D" w:rsidRDefault="00786218" w:rsidP="00786218">
      <w:pPr>
        <w:pStyle w:val="a4"/>
      </w:pPr>
      <w:r w:rsidRPr="00C34A4D">
        <w:t>9.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 xml:space="preserve">Наименьшая доля электроэнергии вырабатывается </w:t>
      </w:r>
      <w:proofErr w:type="gramStart"/>
      <w:r w:rsidRPr="00C34A4D">
        <w:t>на</w:t>
      </w:r>
      <w:proofErr w:type="gramEnd"/>
      <w:r w:rsidRPr="00C34A4D">
        <w:t>:</w:t>
      </w:r>
    </w:p>
    <w:p w:rsidR="00786218" w:rsidRPr="00C34A4D" w:rsidRDefault="00786218" w:rsidP="00786218">
      <w:pPr>
        <w:pStyle w:val="a4"/>
      </w:pPr>
      <w:r w:rsidRPr="00C34A4D">
        <w:t>а) ТЭС; б) ГЭС; в) АЭС.</w:t>
      </w:r>
    </w:p>
    <w:p w:rsidR="00786218" w:rsidRPr="00C34A4D" w:rsidRDefault="00786218" w:rsidP="00786218">
      <w:pPr>
        <w:pStyle w:val="a4"/>
      </w:pPr>
      <w:r w:rsidRPr="00C34A4D">
        <w:t>10.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Укажите правильное утверждение.</w:t>
      </w:r>
    </w:p>
    <w:p w:rsidR="00786218" w:rsidRPr="00C34A4D" w:rsidRDefault="00786218" w:rsidP="00786218">
      <w:pPr>
        <w:pStyle w:val="a4"/>
      </w:pPr>
      <w:r w:rsidRPr="00C34A4D">
        <w:t>а) В Западной Сибири добывают 90% газа России;</w:t>
      </w:r>
    </w:p>
    <w:p w:rsidR="00786218" w:rsidRPr="00C34A4D" w:rsidRDefault="00786218" w:rsidP="00786218">
      <w:pPr>
        <w:pStyle w:val="a4"/>
      </w:pPr>
      <w:r w:rsidRPr="00C34A4D">
        <w:t>б) Россия занимает 100 место по производству энергии на душу населения;</w:t>
      </w:r>
    </w:p>
    <w:p w:rsidR="00786218" w:rsidRPr="00C34A4D" w:rsidRDefault="00786218" w:rsidP="00786218">
      <w:pPr>
        <w:pStyle w:val="a4"/>
      </w:pPr>
      <w:r w:rsidRPr="00C34A4D">
        <w:t>в) Доля газа в топливно-энергетическом балансе России уменьшается.</w:t>
      </w:r>
    </w:p>
    <w:p w:rsidR="00786218" w:rsidRPr="00C34A4D" w:rsidRDefault="00786218" w:rsidP="00786218">
      <w:pPr>
        <w:pStyle w:val="a4"/>
      </w:pPr>
      <w:r w:rsidRPr="00C34A4D">
        <w:t>11.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Укажите город-центр нефтепереработки.</w:t>
      </w:r>
    </w:p>
    <w:p w:rsidR="00786218" w:rsidRPr="00C34A4D" w:rsidRDefault="00786218" w:rsidP="00786218">
      <w:pPr>
        <w:pStyle w:val="a4"/>
      </w:pPr>
      <w:r w:rsidRPr="00C34A4D">
        <w:t>а) Ухта; б) Сыктывкар; в) Воркута; г) Нарьян-Мар.</w:t>
      </w:r>
    </w:p>
    <w:p w:rsidR="00786218" w:rsidRPr="00C34A4D" w:rsidRDefault="00786218" w:rsidP="00786218">
      <w:pPr>
        <w:pStyle w:val="a4"/>
      </w:pPr>
      <w:r w:rsidRPr="00C34A4D">
        <w:t>12.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АЭС в Поволжье называется:</w:t>
      </w:r>
    </w:p>
    <w:p w:rsidR="00786218" w:rsidRPr="00C34A4D" w:rsidRDefault="00786218" w:rsidP="00786218">
      <w:pPr>
        <w:pStyle w:val="a4"/>
      </w:pPr>
      <w:r w:rsidRPr="00C34A4D">
        <w:t xml:space="preserve">а) </w:t>
      </w:r>
      <w:proofErr w:type="spellStart"/>
      <w:r w:rsidRPr="00C34A4D">
        <w:t>Обнинская</w:t>
      </w:r>
      <w:proofErr w:type="spellEnd"/>
      <w:r w:rsidRPr="00C34A4D">
        <w:t xml:space="preserve">; б) Белоярская; в) </w:t>
      </w:r>
      <w:proofErr w:type="spellStart"/>
      <w:r w:rsidRPr="00C34A4D">
        <w:t>Билибинская</w:t>
      </w:r>
      <w:proofErr w:type="spellEnd"/>
      <w:r w:rsidRPr="00C34A4D">
        <w:t xml:space="preserve">; г) </w:t>
      </w:r>
      <w:proofErr w:type="spellStart"/>
      <w:r w:rsidRPr="00C34A4D">
        <w:t>Балаковская</w:t>
      </w:r>
      <w:proofErr w:type="spellEnd"/>
      <w:r w:rsidRPr="00C34A4D">
        <w:t>.</w:t>
      </w:r>
    </w:p>
    <w:p w:rsidR="00786218" w:rsidRPr="00C34A4D" w:rsidRDefault="00786218" w:rsidP="00786218">
      <w:pPr>
        <w:pStyle w:val="a4"/>
      </w:pPr>
      <w:r w:rsidRPr="00C34A4D">
        <w:t>13.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При строительстве ТЭС учитывают наличие:</w:t>
      </w:r>
    </w:p>
    <w:p w:rsidR="00786218" w:rsidRPr="00C34A4D" w:rsidRDefault="00786218" w:rsidP="00786218">
      <w:pPr>
        <w:pStyle w:val="a4"/>
      </w:pPr>
      <w:r w:rsidRPr="00C34A4D">
        <w:t>а) природных условий; б) топлива; в) транспортной магистрали.</w:t>
      </w:r>
    </w:p>
    <w:p w:rsidR="00786218" w:rsidRPr="00C34A4D" w:rsidRDefault="00786218" w:rsidP="00786218">
      <w:pPr>
        <w:pStyle w:val="a4"/>
      </w:pPr>
      <w:r w:rsidRPr="00C34A4D">
        <w:t>14.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 xml:space="preserve">Самая дорогая энергия производится </w:t>
      </w:r>
      <w:proofErr w:type="gramStart"/>
      <w:r w:rsidRPr="00C34A4D">
        <w:t>на</w:t>
      </w:r>
      <w:proofErr w:type="gramEnd"/>
      <w:r w:rsidRPr="00C34A4D">
        <w:t>:</w:t>
      </w:r>
    </w:p>
    <w:p w:rsidR="00786218" w:rsidRPr="00C34A4D" w:rsidRDefault="00786218" w:rsidP="00786218">
      <w:pPr>
        <w:pStyle w:val="a4"/>
      </w:pPr>
      <w:r w:rsidRPr="00C34A4D">
        <w:t>а) ПЭС; б) ТЭС; в) ГЭС.</w:t>
      </w:r>
    </w:p>
    <w:p w:rsidR="00786218" w:rsidRPr="00C34A4D" w:rsidRDefault="00786218" w:rsidP="00786218">
      <w:pPr>
        <w:pStyle w:val="a4"/>
      </w:pPr>
      <w:r w:rsidRPr="00C34A4D">
        <w:t>15. К трудоёмкому машиностроению относится:</w:t>
      </w:r>
    </w:p>
    <w:p w:rsidR="00786218" w:rsidRPr="00C34A4D" w:rsidRDefault="00786218" w:rsidP="00786218">
      <w:pPr>
        <w:pStyle w:val="a4"/>
      </w:pPr>
      <w:r w:rsidRPr="00C34A4D">
        <w:t>а)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приборостроение;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б)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металлургического оборудования;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в)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тракторостроение.</w:t>
      </w:r>
    </w:p>
    <w:p w:rsidR="00786218" w:rsidRPr="00C34A4D" w:rsidRDefault="00786218" w:rsidP="00786218">
      <w:pPr>
        <w:pStyle w:val="a4"/>
      </w:pPr>
      <w:r w:rsidRPr="00C34A4D">
        <w:t>16</w:t>
      </w:r>
      <w:proofErr w:type="gramStart"/>
      <w:r w:rsidRPr="00C34A4D">
        <w:t xml:space="preserve"> К</w:t>
      </w:r>
      <w:proofErr w:type="gramEnd"/>
      <w:r w:rsidRPr="00C34A4D">
        <w:t xml:space="preserve"> научным базам тяготеют предприятия</w:t>
      </w:r>
      <w:r w:rsidRPr="00C34A4D">
        <w:rPr>
          <w:rStyle w:val="apple-converted-space"/>
          <w:color w:val="333333"/>
        </w:rPr>
        <w:t> </w:t>
      </w:r>
      <w:r w:rsidRPr="00C34A4D">
        <w:t>...</w:t>
      </w:r>
    </w:p>
    <w:p w:rsidR="00786218" w:rsidRPr="00C34A4D" w:rsidRDefault="00786218" w:rsidP="00786218">
      <w:pPr>
        <w:pStyle w:val="a4"/>
      </w:pPr>
      <w:r w:rsidRPr="00C34A4D">
        <w:t>а) электронное машиностроения; б) горно-шахтное оборудование.</w:t>
      </w:r>
      <w:r w:rsidRPr="00C34A4D">
        <w:br/>
        <w:t>17</w:t>
      </w:r>
      <w:proofErr w:type="gramStart"/>
      <w:r w:rsidRPr="00C34A4D">
        <w:t xml:space="preserve"> У</w:t>
      </w:r>
      <w:proofErr w:type="gramEnd"/>
      <w:r w:rsidRPr="00C34A4D">
        <w:t>становите соответствие:</w:t>
      </w:r>
    </w:p>
    <w:p w:rsidR="00786218" w:rsidRPr="00C34A4D" w:rsidRDefault="00786218" w:rsidP="00786218">
      <w:pPr>
        <w:pStyle w:val="a4"/>
      </w:pPr>
      <w:r w:rsidRPr="00C34A4D">
        <w:t>1 Нижний Новгород а) ЛИАЗ;</w:t>
      </w:r>
    </w:p>
    <w:p w:rsidR="00786218" w:rsidRPr="00C34A4D" w:rsidRDefault="00786218" w:rsidP="00786218">
      <w:pPr>
        <w:pStyle w:val="a4"/>
      </w:pPr>
      <w:r w:rsidRPr="00C34A4D">
        <w:t>2 Москва б) УАЗ;</w:t>
      </w:r>
    </w:p>
    <w:p w:rsidR="00786218" w:rsidRPr="00C34A4D" w:rsidRDefault="00786218" w:rsidP="00786218">
      <w:pPr>
        <w:pStyle w:val="a4"/>
      </w:pPr>
      <w:r w:rsidRPr="00C34A4D">
        <w:t>3 Ульяновск г) ГАЗ;</w:t>
      </w:r>
    </w:p>
    <w:p w:rsidR="00786218" w:rsidRPr="00C34A4D" w:rsidRDefault="00786218" w:rsidP="00786218">
      <w:pPr>
        <w:pStyle w:val="a4"/>
      </w:pPr>
      <w:proofErr w:type="spellStart"/>
      <w:r w:rsidRPr="00C34A4D">
        <w:t>д</w:t>
      </w:r>
      <w:proofErr w:type="spellEnd"/>
      <w:r w:rsidRPr="00C34A4D">
        <w:t>)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РЕНО.</w:t>
      </w:r>
      <w:r w:rsidRPr="00C34A4D">
        <w:br/>
        <w:t>18. Производство предприятием однородной продукции называется ….....?</w:t>
      </w:r>
      <w:r w:rsidRPr="00C34A4D">
        <w:br/>
        <w:t>19. Установите соответствие:</w:t>
      </w:r>
    </w:p>
    <w:p w:rsidR="00786218" w:rsidRPr="00C34A4D" w:rsidRDefault="00786218" w:rsidP="00786218">
      <w:pPr>
        <w:pStyle w:val="a4"/>
      </w:pPr>
      <w:r w:rsidRPr="00C34A4D">
        <w:rPr>
          <w:i/>
          <w:iCs/>
        </w:rPr>
        <w:lastRenderedPageBreak/>
        <w:t>Отрасль машиностроения факторы размещения</w:t>
      </w:r>
    </w:p>
    <w:p w:rsidR="00786218" w:rsidRPr="00C34A4D" w:rsidRDefault="00786218" w:rsidP="00786218">
      <w:pPr>
        <w:pStyle w:val="a4"/>
      </w:pPr>
      <w:r w:rsidRPr="00C34A4D">
        <w:t xml:space="preserve">Производство тракторов а) </w:t>
      </w:r>
      <w:proofErr w:type="gramStart"/>
      <w:r w:rsidRPr="00C34A4D">
        <w:t>трудовой</w:t>
      </w:r>
      <w:proofErr w:type="gramEnd"/>
    </w:p>
    <w:p w:rsidR="00786218" w:rsidRPr="00C34A4D" w:rsidRDefault="00786218" w:rsidP="00786218">
      <w:pPr>
        <w:pStyle w:val="a4"/>
      </w:pPr>
      <w:r w:rsidRPr="00C34A4D">
        <w:t xml:space="preserve">Производство судов б) </w:t>
      </w:r>
      <w:proofErr w:type="gramStart"/>
      <w:r w:rsidRPr="00C34A4D">
        <w:t>сырьевой</w:t>
      </w:r>
      <w:proofErr w:type="gramEnd"/>
    </w:p>
    <w:p w:rsidR="00786218" w:rsidRPr="00C34A4D" w:rsidRDefault="00786218" w:rsidP="00786218">
      <w:pPr>
        <w:pStyle w:val="a4"/>
      </w:pPr>
      <w:r w:rsidRPr="00C34A4D">
        <w:t xml:space="preserve">Электронное машиностроение в) </w:t>
      </w:r>
      <w:proofErr w:type="gramStart"/>
      <w:r w:rsidRPr="00C34A4D">
        <w:t>научный</w:t>
      </w:r>
      <w:proofErr w:type="gramEnd"/>
    </w:p>
    <w:p w:rsidR="00786218" w:rsidRPr="00C34A4D" w:rsidRDefault="00786218" w:rsidP="00786218">
      <w:pPr>
        <w:pStyle w:val="a4"/>
      </w:pPr>
      <w:r w:rsidRPr="00C34A4D">
        <w:t xml:space="preserve">Производство часов г) </w:t>
      </w:r>
      <w:proofErr w:type="gramStart"/>
      <w:r w:rsidRPr="00C34A4D">
        <w:t>потребительский</w:t>
      </w:r>
      <w:proofErr w:type="gramEnd"/>
    </w:p>
    <w:p w:rsidR="00786218" w:rsidRPr="00C34A4D" w:rsidRDefault="00786218" w:rsidP="00786218">
      <w:pPr>
        <w:pStyle w:val="a4"/>
      </w:pPr>
      <w:r w:rsidRPr="00C34A4D">
        <w:t>20.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Основным звеном АПК является ...</w:t>
      </w:r>
    </w:p>
    <w:p w:rsidR="00786218" w:rsidRPr="00C34A4D" w:rsidRDefault="00786218" w:rsidP="00786218">
      <w:pPr>
        <w:pStyle w:val="a4"/>
      </w:pPr>
      <w:r w:rsidRPr="00C34A4D">
        <w:t>а) с/</w:t>
      </w:r>
      <w:proofErr w:type="spellStart"/>
      <w:r w:rsidRPr="00C34A4D">
        <w:t>х</w:t>
      </w:r>
      <w:proofErr w:type="spellEnd"/>
      <w:r w:rsidRPr="00C34A4D">
        <w:t xml:space="preserve"> машиностроение; б) сельское хозяйство; в) пищевая промышленность.</w:t>
      </w:r>
    </w:p>
    <w:p w:rsidR="00786218" w:rsidRPr="00C34A4D" w:rsidRDefault="00786218" w:rsidP="00786218">
      <w:pPr>
        <w:pStyle w:val="a4"/>
      </w:pPr>
      <w:r w:rsidRPr="00C34A4D">
        <w:t>21.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Мероприятия, целью которых является восстановление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почвы, называются …………</w:t>
      </w:r>
    </w:p>
    <w:p w:rsidR="00786218" w:rsidRPr="00C34A4D" w:rsidRDefault="00786218" w:rsidP="00786218">
      <w:pPr>
        <w:pStyle w:val="a4"/>
      </w:pPr>
      <w:r w:rsidRPr="00C34A4D">
        <w:t>а) рекультивация; б) мелиорация; в) рентабельность.</w:t>
      </w:r>
    </w:p>
    <w:p w:rsidR="00786218" w:rsidRPr="00C34A4D" w:rsidRDefault="00786218" w:rsidP="00786218">
      <w:pPr>
        <w:pStyle w:val="a4"/>
      </w:pPr>
      <w:r w:rsidRPr="00C34A4D">
        <w:t>22.</w:t>
      </w:r>
      <w:r w:rsidRPr="00C34A4D">
        <w:rPr>
          <w:rStyle w:val="apple-converted-space"/>
          <w:b/>
          <w:bCs/>
          <w:color w:val="333333"/>
        </w:rPr>
        <w:t> </w:t>
      </w:r>
      <w:proofErr w:type="gramStart"/>
      <w:r w:rsidRPr="00C34A4D">
        <w:t>К</w:t>
      </w:r>
      <w:proofErr w:type="gramEnd"/>
      <w:r w:rsidRPr="00C34A4D">
        <w:t xml:space="preserve"> второму звену АПК относятся ...</w:t>
      </w:r>
    </w:p>
    <w:p w:rsidR="00786218" w:rsidRPr="00C34A4D" w:rsidRDefault="00786218" w:rsidP="00786218">
      <w:pPr>
        <w:pStyle w:val="a4"/>
      </w:pPr>
      <w:r w:rsidRPr="00C34A4D">
        <w:t>а) производство удобрений; б) пищевая промышленность; в) растениеводство</w:t>
      </w:r>
    </w:p>
    <w:p w:rsidR="00786218" w:rsidRPr="00C34A4D" w:rsidRDefault="00786218" w:rsidP="00786218">
      <w:pPr>
        <w:pStyle w:val="a4"/>
      </w:pPr>
      <w:r w:rsidRPr="00C34A4D">
        <w:t>23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Важнейшей отраслью животноводства России является ...</w:t>
      </w:r>
    </w:p>
    <w:p w:rsidR="00786218" w:rsidRPr="00C34A4D" w:rsidRDefault="00786218" w:rsidP="00786218">
      <w:pPr>
        <w:pStyle w:val="a4"/>
      </w:pPr>
      <w:r w:rsidRPr="00C34A4D">
        <w:t>а) скотоводство; б) коневодство; в) звероводство.</w:t>
      </w:r>
    </w:p>
    <w:p w:rsidR="00786218" w:rsidRPr="00C34A4D" w:rsidRDefault="00786218" w:rsidP="00786218">
      <w:pPr>
        <w:pStyle w:val="a4"/>
      </w:pPr>
      <w:r w:rsidRPr="00C34A4D">
        <w:t>24.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>Полеводство занимается возделыванием ...</w:t>
      </w:r>
    </w:p>
    <w:p w:rsidR="00786218" w:rsidRPr="00C34A4D" w:rsidRDefault="00786218" w:rsidP="00786218">
      <w:pPr>
        <w:pStyle w:val="a4"/>
      </w:pPr>
      <w:r w:rsidRPr="00C34A4D">
        <w:t>а) бахчевых; б) технических культур; в) картофеля.</w:t>
      </w:r>
    </w:p>
    <w:p w:rsidR="00786218" w:rsidRPr="00C34A4D" w:rsidRDefault="00786218" w:rsidP="00786218">
      <w:pPr>
        <w:pStyle w:val="a4"/>
      </w:pPr>
      <w:r w:rsidRPr="00C34A4D">
        <w:t>25.</w:t>
      </w:r>
      <w:r w:rsidRPr="00C34A4D">
        <w:rPr>
          <w:rStyle w:val="apple-converted-space"/>
          <w:b/>
          <w:bCs/>
          <w:color w:val="333333"/>
        </w:rPr>
        <w:t> </w:t>
      </w:r>
      <w:r w:rsidRPr="00C34A4D">
        <w:t xml:space="preserve">В </w:t>
      </w:r>
      <w:proofErr w:type="spellStart"/>
      <w:r w:rsidRPr="00C34A4D">
        <w:t>черноземье</w:t>
      </w:r>
      <w:proofErr w:type="spellEnd"/>
      <w:r w:rsidRPr="00C34A4D">
        <w:t xml:space="preserve"> выращивают ...</w:t>
      </w:r>
    </w:p>
    <w:p w:rsidR="00786218" w:rsidRPr="00C34A4D" w:rsidRDefault="00786218" w:rsidP="00786218">
      <w:pPr>
        <w:pStyle w:val="a4"/>
      </w:pPr>
      <w:r w:rsidRPr="00C34A4D">
        <w:t>а) лен-долгунец; б) сахарную свеклу; в) зерновых культур</w:t>
      </w:r>
    </w:p>
    <w:p w:rsidR="00786218" w:rsidRPr="00647A23" w:rsidRDefault="00786218" w:rsidP="00786218">
      <w:pPr>
        <w:pStyle w:val="a3"/>
        <w:shd w:val="clear" w:color="auto" w:fill="FFFFFF"/>
        <w:spacing w:before="0" w:beforeAutospacing="0"/>
        <w:rPr>
          <w:color w:val="333333"/>
        </w:rPr>
      </w:pPr>
      <w:r w:rsidRPr="00647A23">
        <w:rPr>
          <w:color w:val="333333"/>
        </w:rPr>
        <w:t>ОТВЕТЫ</w:t>
      </w:r>
    </w:p>
    <w:tbl>
      <w:tblPr>
        <w:tblW w:w="73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30"/>
        <w:gridCol w:w="2179"/>
        <w:gridCol w:w="1532"/>
        <w:gridCol w:w="2179"/>
      </w:tblGrid>
      <w:tr w:rsidR="00786218" w:rsidRPr="00C34A4D" w:rsidTr="004A182C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Номер вопроса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Ответ</w:t>
            </w:r>
          </w:p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1 вариант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Номер вопроса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Ответ</w:t>
            </w:r>
          </w:p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2 вариант</w:t>
            </w:r>
          </w:p>
        </w:tc>
      </w:tr>
      <w:tr w:rsidR="00786218" w:rsidRPr="00C34A4D" w:rsidTr="004A182C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г</w:t>
            </w:r>
          </w:p>
        </w:tc>
      </w:tr>
      <w:tr w:rsidR="00786218" w:rsidRPr="00C34A4D" w:rsidTr="004A182C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а</w:t>
            </w:r>
          </w:p>
        </w:tc>
      </w:tr>
      <w:tr w:rsidR="00786218" w:rsidRPr="00C34A4D" w:rsidTr="004A182C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а</w:t>
            </w:r>
          </w:p>
        </w:tc>
      </w:tr>
      <w:tr w:rsidR="00786218" w:rsidRPr="00C34A4D" w:rsidTr="004A182C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б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а</w:t>
            </w:r>
          </w:p>
        </w:tc>
      </w:tr>
      <w:tr w:rsidR="00786218" w:rsidRPr="00C34A4D" w:rsidTr="004A182C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б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в</w:t>
            </w:r>
          </w:p>
        </w:tc>
      </w:tr>
      <w:tr w:rsidR="00786218" w:rsidRPr="00C34A4D" w:rsidTr="004A182C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б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в</w:t>
            </w:r>
          </w:p>
        </w:tc>
      </w:tr>
      <w:tr w:rsidR="00786218" w:rsidRPr="00C34A4D" w:rsidTr="004A182C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proofErr w:type="spellStart"/>
            <w:r w:rsidRPr="00647A23">
              <w:rPr>
                <w:b/>
                <w:bCs/>
                <w:color w:val="333333"/>
              </w:rPr>
              <w:t>А</w:t>
            </w:r>
            <w:proofErr w:type="gramStart"/>
            <w:r w:rsidRPr="00647A23">
              <w:rPr>
                <w:b/>
                <w:bCs/>
                <w:color w:val="333333"/>
              </w:rPr>
              <w:t>,б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 xml:space="preserve">В </w:t>
            </w:r>
            <w:proofErr w:type="gramStart"/>
            <w:r w:rsidRPr="00647A23">
              <w:rPr>
                <w:b/>
                <w:bCs/>
                <w:color w:val="333333"/>
              </w:rPr>
              <w:t>г</w:t>
            </w:r>
            <w:proofErr w:type="gramEnd"/>
          </w:p>
        </w:tc>
      </w:tr>
      <w:tr w:rsidR="00786218" w:rsidRPr="00C34A4D" w:rsidTr="004A182C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в</w:t>
            </w:r>
          </w:p>
        </w:tc>
      </w:tr>
      <w:tr w:rsidR="00786218" w:rsidRPr="00C34A4D" w:rsidTr="004A182C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в</w:t>
            </w:r>
          </w:p>
        </w:tc>
      </w:tr>
      <w:tr w:rsidR="00786218" w:rsidRPr="00C34A4D" w:rsidTr="004A182C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10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10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а</w:t>
            </w:r>
          </w:p>
        </w:tc>
      </w:tr>
      <w:tr w:rsidR="00786218" w:rsidRPr="00C34A4D" w:rsidTr="004A182C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а</w:t>
            </w:r>
          </w:p>
        </w:tc>
      </w:tr>
      <w:tr w:rsidR="00786218" w:rsidRPr="00C34A4D" w:rsidTr="004A182C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б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г</w:t>
            </w:r>
          </w:p>
        </w:tc>
      </w:tr>
      <w:tr w:rsidR="00786218" w:rsidRPr="00C34A4D" w:rsidTr="004A182C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13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13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б</w:t>
            </w:r>
          </w:p>
        </w:tc>
      </w:tr>
      <w:tr w:rsidR="00786218" w:rsidRPr="00C34A4D" w:rsidTr="004A182C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б</w:t>
            </w:r>
          </w:p>
        </w:tc>
      </w:tr>
      <w:tr w:rsidR="00786218" w:rsidRPr="00C34A4D" w:rsidTr="004A182C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15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15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а</w:t>
            </w:r>
          </w:p>
        </w:tc>
      </w:tr>
      <w:tr w:rsidR="00786218" w:rsidRPr="00C34A4D" w:rsidTr="004A182C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16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б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16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а</w:t>
            </w:r>
          </w:p>
        </w:tc>
      </w:tr>
      <w:tr w:rsidR="00786218" w:rsidRPr="00C34A4D" w:rsidTr="004A182C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17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1а, 2г, 3д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17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1г 2д 3б</w:t>
            </w:r>
          </w:p>
        </w:tc>
      </w:tr>
      <w:tr w:rsidR="00786218" w:rsidRPr="00C34A4D" w:rsidTr="004A182C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специализация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специализация</w:t>
            </w:r>
          </w:p>
        </w:tc>
      </w:tr>
      <w:tr w:rsidR="00786218" w:rsidRPr="00C34A4D" w:rsidTr="004A182C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19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1г, 2б, 3в, 4а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19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1б 2г 3в 4а</w:t>
            </w:r>
          </w:p>
        </w:tc>
      </w:tr>
      <w:tr w:rsidR="00786218" w:rsidRPr="00C34A4D" w:rsidTr="004A182C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20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20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б</w:t>
            </w:r>
          </w:p>
        </w:tc>
      </w:tr>
      <w:tr w:rsidR="00786218" w:rsidRPr="00C34A4D" w:rsidTr="004A182C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21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б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21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а</w:t>
            </w:r>
          </w:p>
        </w:tc>
      </w:tr>
      <w:tr w:rsidR="00786218" w:rsidRPr="00C34A4D" w:rsidTr="004A182C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22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22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в</w:t>
            </w:r>
          </w:p>
        </w:tc>
      </w:tr>
      <w:tr w:rsidR="00786218" w:rsidRPr="00C34A4D" w:rsidTr="004A182C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23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23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а</w:t>
            </w:r>
          </w:p>
        </w:tc>
      </w:tr>
      <w:tr w:rsidR="00786218" w:rsidRPr="00C34A4D" w:rsidTr="004A182C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24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proofErr w:type="spellStart"/>
            <w:r w:rsidRPr="00647A23">
              <w:rPr>
                <w:b/>
                <w:bCs/>
                <w:color w:val="333333"/>
              </w:rPr>
              <w:t>А</w:t>
            </w:r>
            <w:proofErr w:type="gramStart"/>
            <w:r w:rsidRPr="00647A23">
              <w:rPr>
                <w:b/>
                <w:bCs/>
                <w:color w:val="333333"/>
              </w:rPr>
              <w:t>,б</w:t>
            </w:r>
            <w:proofErr w:type="gramEnd"/>
            <w:r w:rsidRPr="00647A23">
              <w:rPr>
                <w:b/>
                <w:bCs/>
                <w:color w:val="333333"/>
              </w:rPr>
              <w:t>,в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24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А б в</w:t>
            </w:r>
          </w:p>
        </w:tc>
      </w:tr>
      <w:tr w:rsidR="00786218" w:rsidRPr="00C34A4D" w:rsidTr="004A182C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25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color w:val="333333"/>
              </w:rPr>
              <w:t>25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218" w:rsidRPr="00647A23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  <w:r w:rsidRPr="00647A23">
              <w:rPr>
                <w:b/>
                <w:bCs/>
                <w:color w:val="333333"/>
              </w:rPr>
              <w:t>в</w:t>
            </w:r>
          </w:p>
        </w:tc>
      </w:tr>
      <w:tr w:rsidR="00786218" w:rsidRPr="00C34A4D" w:rsidTr="004A182C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C34A4D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C34A4D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218" w:rsidRPr="00C34A4D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218" w:rsidRPr="00C34A4D" w:rsidRDefault="00786218" w:rsidP="004A182C">
            <w:pPr>
              <w:pStyle w:val="a3"/>
              <w:spacing w:before="0" w:beforeAutospacing="0"/>
              <w:rPr>
                <w:color w:val="333333"/>
              </w:rPr>
            </w:pPr>
          </w:p>
        </w:tc>
      </w:tr>
    </w:tbl>
    <w:p w:rsidR="00786218" w:rsidRPr="00C34A4D" w:rsidRDefault="00786218" w:rsidP="00786218">
      <w:pPr>
        <w:pStyle w:val="a3"/>
        <w:shd w:val="clear" w:color="auto" w:fill="FFFFFF"/>
        <w:spacing w:before="0" w:beforeAutospacing="0"/>
        <w:rPr>
          <w:color w:val="333333"/>
        </w:rPr>
      </w:pPr>
    </w:p>
    <w:p w:rsidR="00786218" w:rsidRPr="00C34A4D" w:rsidRDefault="00786218" w:rsidP="00786218">
      <w:pPr>
        <w:rPr>
          <w:b/>
        </w:rPr>
      </w:pPr>
    </w:p>
    <w:p w:rsidR="00786218" w:rsidRDefault="00786218" w:rsidP="00786218">
      <w:pPr>
        <w:jc w:val="center"/>
        <w:rPr>
          <w:b/>
        </w:rPr>
      </w:pPr>
    </w:p>
    <w:p w:rsidR="00786218" w:rsidRPr="00C34A4D" w:rsidRDefault="00786218" w:rsidP="00786218">
      <w:pPr>
        <w:jc w:val="center"/>
        <w:rPr>
          <w:b/>
        </w:rPr>
      </w:pPr>
      <w:r w:rsidRPr="00C34A4D">
        <w:rPr>
          <w:b/>
        </w:rPr>
        <w:lastRenderedPageBreak/>
        <w:t>Контрольная работа №2</w:t>
      </w:r>
    </w:p>
    <w:p w:rsidR="00786218" w:rsidRPr="00C34A4D" w:rsidRDefault="00786218" w:rsidP="00786218">
      <w:pPr>
        <w:jc w:val="center"/>
        <w:rPr>
          <w:b/>
        </w:rPr>
      </w:pPr>
    </w:p>
    <w:p w:rsidR="00786218" w:rsidRPr="00C34A4D" w:rsidRDefault="00786218" w:rsidP="00786218">
      <w:pPr>
        <w:jc w:val="center"/>
        <w:rPr>
          <w:b/>
        </w:rPr>
      </w:pPr>
      <w:r>
        <w:rPr>
          <w:b/>
        </w:rPr>
        <w:t>Тест «</w:t>
      </w:r>
      <w:r w:rsidRPr="00C34A4D">
        <w:rPr>
          <w:b/>
        </w:rPr>
        <w:t>Северо-Западный экономический район</w:t>
      </w:r>
      <w:r>
        <w:rPr>
          <w:b/>
        </w:rPr>
        <w:t>»</w:t>
      </w:r>
    </w:p>
    <w:p w:rsidR="00786218" w:rsidRPr="00C34A4D" w:rsidRDefault="00786218" w:rsidP="00786218">
      <w:pPr>
        <w:jc w:val="center"/>
        <w:rPr>
          <w:b/>
        </w:rPr>
      </w:pPr>
    </w:p>
    <w:p w:rsidR="00786218" w:rsidRPr="00C34A4D" w:rsidRDefault="00786218" w:rsidP="00786218">
      <w:r w:rsidRPr="00C34A4D">
        <w:rPr>
          <w:b/>
        </w:rPr>
        <w:t>ФИО, Класс___________________________________</w:t>
      </w:r>
    </w:p>
    <w:p w:rsidR="00786218" w:rsidRPr="00C34A4D" w:rsidRDefault="00786218" w:rsidP="00786218">
      <w:pPr>
        <w:jc w:val="both"/>
      </w:pPr>
    </w:p>
    <w:p w:rsidR="00786218" w:rsidRPr="00C34A4D" w:rsidRDefault="00786218" w:rsidP="00786218">
      <w:pPr>
        <w:numPr>
          <w:ilvl w:val="0"/>
          <w:numId w:val="2"/>
        </w:numPr>
        <w:jc w:val="both"/>
        <w:rPr>
          <w:u w:val="single"/>
        </w:rPr>
      </w:pPr>
      <w:r w:rsidRPr="00C34A4D">
        <w:rPr>
          <w:u w:val="single"/>
        </w:rPr>
        <w:t>Субъект Российской Федерации, который вхо</w:t>
      </w:r>
      <w:r w:rsidRPr="00C34A4D">
        <w:rPr>
          <w:u w:val="single"/>
        </w:rPr>
        <w:softHyphen/>
        <w:t>дит в состав Северо-Западного района, — это:</w:t>
      </w:r>
    </w:p>
    <w:p w:rsidR="00786218" w:rsidRPr="00C34A4D" w:rsidRDefault="00786218" w:rsidP="00786218">
      <w:pPr>
        <w:jc w:val="both"/>
        <w:sectPr w:rsidR="00786218" w:rsidRPr="00C34A4D" w:rsidSect="00815B4B"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786218" w:rsidRPr="00C34A4D" w:rsidRDefault="00786218" w:rsidP="00786218">
      <w:pPr>
        <w:jc w:val="both"/>
      </w:pPr>
      <w:r w:rsidRPr="00C34A4D">
        <w:lastRenderedPageBreak/>
        <w:t>1) Республика Карелия,</w:t>
      </w:r>
    </w:p>
    <w:p w:rsidR="00786218" w:rsidRPr="00C34A4D" w:rsidRDefault="00786218" w:rsidP="00786218">
      <w:pPr>
        <w:jc w:val="both"/>
      </w:pPr>
      <w:r w:rsidRPr="00C34A4D">
        <w:t>2) Новгородская область,</w:t>
      </w:r>
    </w:p>
    <w:p w:rsidR="00786218" w:rsidRPr="00C34A4D" w:rsidRDefault="00786218" w:rsidP="00786218">
      <w:pPr>
        <w:jc w:val="both"/>
      </w:pPr>
      <w:r w:rsidRPr="00C34A4D">
        <w:lastRenderedPageBreak/>
        <w:t>3) Калининградская область,</w:t>
      </w:r>
    </w:p>
    <w:p w:rsidR="00786218" w:rsidRPr="00C34A4D" w:rsidRDefault="00786218" w:rsidP="00786218">
      <w:pPr>
        <w:jc w:val="both"/>
      </w:pPr>
      <w:r w:rsidRPr="00C34A4D">
        <w:t>4) Вологодская область.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2"/>
        </w:numPr>
        <w:jc w:val="both"/>
        <w:rPr>
          <w:u w:val="single"/>
        </w:rPr>
      </w:pPr>
      <w:r w:rsidRPr="00C34A4D">
        <w:rPr>
          <w:u w:val="single"/>
        </w:rPr>
        <w:lastRenderedPageBreak/>
        <w:t xml:space="preserve">Укажите количество зарубежных государств, с которыми граничит Северо-Западный район: </w:t>
      </w:r>
    </w:p>
    <w:p w:rsidR="00786218" w:rsidRPr="00C34A4D" w:rsidRDefault="00786218" w:rsidP="00786218">
      <w:pPr>
        <w:jc w:val="center"/>
      </w:pPr>
      <w:r w:rsidRPr="00C34A4D">
        <w:t>1) одно,         2) два,         3) три,         4) более четырех.</w:t>
      </w:r>
    </w:p>
    <w:p w:rsidR="00786218" w:rsidRPr="00C34A4D" w:rsidRDefault="00786218" w:rsidP="00786218">
      <w:pPr>
        <w:numPr>
          <w:ilvl w:val="0"/>
          <w:numId w:val="2"/>
        </w:numPr>
        <w:jc w:val="both"/>
        <w:rPr>
          <w:u w:val="single"/>
        </w:rPr>
      </w:pPr>
      <w:r w:rsidRPr="00C34A4D">
        <w:rPr>
          <w:u w:val="single"/>
        </w:rPr>
        <w:t>Найдите ошибку в перечне минеральных ресур</w:t>
      </w:r>
      <w:r w:rsidRPr="00C34A4D">
        <w:rPr>
          <w:u w:val="single"/>
        </w:rPr>
        <w:softHyphen/>
        <w:t>сов, добываемых в Северо-Западном районе: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786218" w:rsidRPr="00C34A4D" w:rsidRDefault="00786218" w:rsidP="00786218">
      <w:pPr>
        <w:jc w:val="both"/>
      </w:pPr>
      <w:r w:rsidRPr="00C34A4D">
        <w:lastRenderedPageBreak/>
        <w:t xml:space="preserve">1) апатиты, </w:t>
      </w:r>
    </w:p>
    <w:p w:rsidR="00786218" w:rsidRPr="00C34A4D" w:rsidRDefault="00786218" w:rsidP="00786218">
      <w:pPr>
        <w:jc w:val="both"/>
      </w:pPr>
      <w:r w:rsidRPr="00C34A4D">
        <w:t xml:space="preserve">2) фосфориты, </w:t>
      </w:r>
    </w:p>
    <w:p w:rsidR="00786218" w:rsidRPr="00C34A4D" w:rsidRDefault="00786218" w:rsidP="00786218">
      <w:pPr>
        <w:jc w:val="both"/>
      </w:pPr>
      <w:r w:rsidRPr="00C34A4D">
        <w:lastRenderedPageBreak/>
        <w:t>3) горючие сланцы,</w:t>
      </w:r>
    </w:p>
    <w:p w:rsidR="00786218" w:rsidRPr="00C34A4D" w:rsidRDefault="00786218" w:rsidP="00786218">
      <w:pPr>
        <w:jc w:val="both"/>
      </w:pPr>
      <w:r w:rsidRPr="00C34A4D">
        <w:t>4) бокситы.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2"/>
        </w:numPr>
        <w:jc w:val="both"/>
        <w:rPr>
          <w:u w:val="single"/>
        </w:rPr>
      </w:pPr>
      <w:r w:rsidRPr="00C34A4D">
        <w:rPr>
          <w:u w:val="single"/>
        </w:rPr>
        <w:lastRenderedPageBreak/>
        <w:t>Отличительная   особенность   населения   Северо-Западного района по сравнению с другими эконо</w:t>
      </w:r>
      <w:r w:rsidRPr="00C34A4D">
        <w:rPr>
          <w:u w:val="single"/>
        </w:rPr>
        <w:softHyphen/>
        <w:t>мическими районами России: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786218" w:rsidRPr="00C34A4D" w:rsidRDefault="00786218" w:rsidP="00786218">
      <w:r w:rsidRPr="00C34A4D">
        <w:lastRenderedPageBreak/>
        <w:t>1) самая низкая плотность населения,</w:t>
      </w:r>
    </w:p>
    <w:p w:rsidR="00786218" w:rsidRPr="00C34A4D" w:rsidRDefault="00786218" w:rsidP="00786218">
      <w:r w:rsidRPr="00C34A4D">
        <w:t>2) самая высокая доля городского населения,</w:t>
      </w:r>
    </w:p>
    <w:p w:rsidR="00786218" w:rsidRPr="00C34A4D" w:rsidRDefault="00786218" w:rsidP="00786218">
      <w:r w:rsidRPr="00C34A4D">
        <w:lastRenderedPageBreak/>
        <w:t>3) отсутствие городов-миллионеров,</w:t>
      </w:r>
    </w:p>
    <w:p w:rsidR="00786218" w:rsidRPr="00C34A4D" w:rsidRDefault="00786218" w:rsidP="00786218">
      <w:r w:rsidRPr="00C34A4D">
        <w:t xml:space="preserve">4) самый сложный национальный состав. </w:t>
      </w:r>
    </w:p>
    <w:p w:rsidR="00786218" w:rsidRPr="00C34A4D" w:rsidRDefault="00786218" w:rsidP="00786218">
      <w:pPr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2"/>
        </w:numPr>
        <w:jc w:val="both"/>
        <w:rPr>
          <w:u w:val="single"/>
        </w:rPr>
      </w:pPr>
      <w:r w:rsidRPr="00C34A4D">
        <w:rPr>
          <w:u w:val="single"/>
        </w:rPr>
        <w:lastRenderedPageBreak/>
        <w:t>Современное население Калининградской об</w:t>
      </w:r>
      <w:r w:rsidRPr="00C34A4D">
        <w:rPr>
          <w:u w:val="single"/>
        </w:rPr>
        <w:softHyphen/>
        <w:t>ласти начало формироваться после:</w:t>
      </w:r>
    </w:p>
    <w:p w:rsidR="00786218" w:rsidRPr="00C34A4D" w:rsidRDefault="00786218" w:rsidP="00786218">
      <w:pPr>
        <w:jc w:val="center"/>
      </w:pPr>
      <w:r w:rsidRPr="00C34A4D">
        <w:t xml:space="preserve">1) </w:t>
      </w:r>
      <w:smartTag w:uri="urn:schemas-microsoft-com:office:smarttags" w:element="metricconverter">
        <w:smartTagPr>
          <w:attr w:name="ProductID" w:val="1703 г"/>
        </w:smartTagPr>
        <w:r w:rsidRPr="00C34A4D">
          <w:t>1703 г</w:t>
        </w:r>
      </w:smartTag>
      <w:r w:rsidRPr="00C34A4D">
        <w:t xml:space="preserve">.,     2) </w:t>
      </w:r>
      <w:smartTag w:uri="urn:schemas-microsoft-com:office:smarttags" w:element="metricconverter">
        <w:smartTagPr>
          <w:attr w:name="ProductID" w:val="1917 г"/>
        </w:smartTagPr>
        <w:r w:rsidRPr="00C34A4D">
          <w:t>1917 г</w:t>
        </w:r>
      </w:smartTag>
      <w:r w:rsidRPr="00C34A4D">
        <w:t xml:space="preserve">.,    3) </w:t>
      </w:r>
      <w:smartTag w:uri="urn:schemas-microsoft-com:office:smarttags" w:element="metricconverter">
        <w:smartTagPr>
          <w:attr w:name="ProductID" w:val="1945 г"/>
        </w:smartTagPr>
        <w:r w:rsidRPr="00C34A4D">
          <w:t>1945 г</w:t>
        </w:r>
      </w:smartTag>
      <w:r w:rsidRPr="00C34A4D">
        <w:t xml:space="preserve">.,     4) </w:t>
      </w:r>
      <w:smartTag w:uri="urn:schemas-microsoft-com:office:smarttags" w:element="metricconverter">
        <w:smartTagPr>
          <w:attr w:name="ProductID" w:val="1991 г"/>
        </w:smartTagPr>
        <w:r w:rsidRPr="00C34A4D">
          <w:t>1991 г</w:t>
        </w:r>
      </w:smartTag>
      <w:r w:rsidRPr="00C34A4D">
        <w:t>.</w:t>
      </w:r>
    </w:p>
    <w:p w:rsidR="00786218" w:rsidRPr="00C34A4D" w:rsidRDefault="00786218" w:rsidP="00786218">
      <w:pPr>
        <w:numPr>
          <w:ilvl w:val="0"/>
          <w:numId w:val="2"/>
        </w:numPr>
        <w:jc w:val="both"/>
        <w:rPr>
          <w:u w:val="single"/>
        </w:rPr>
      </w:pPr>
      <w:r w:rsidRPr="00C34A4D">
        <w:rPr>
          <w:u w:val="single"/>
        </w:rPr>
        <w:t>Главная отрасль специализации промышлен</w:t>
      </w:r>
      <w:r w:rsidRPr="00C34A4D">
        <w:rPr>
          <w:u w:val="single"/>
        </w:rPr>
        <w:softHyphen/>
        <w:t>ности Северо-Западного района: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786218" w:rsidRPr="00C34A4D" w:rsidRDefault="00786218" w:rsidP="00786218">
      <w:r w:rsidRPr="00C34A4D">
        <w:lastRenderedPageBreak/>
        <w:t>1) черная металлургия,</w:t>
      </w:r>
    </w:p>
    <w:p w:rsidR="00786218" w:rsidRPr="00C34A4D" w:rsidRDefault="00786218" w:rsidP="00786218">
      <w:r w:rsidRPr="00C34A4D">
        <w:t>2) цветная металлургия,</w:t>
      </w:r>
    </w:p>
    <w:p w:rsidR="00786218" w:rsidRPr="00C34A4D" w:rsidRDefault="00786218" w:rsidP="00786218">
      <w:r w:rsidRPr="00C34A4D">
        <w:lastRenderedPageBreak/>
        <w:t>3) лесная и деревообрабатывающая промышлен</w:t>
      </w:r>
      <w:r w:rsidRPr="00C34A4D">
        <w:softHyphen/>
        <w:t>ность,</w:t>
      </w:r>
    </w:p>
    <w:p w:rsidR="00786218" w:rsidRPr="00C34A4D" w:rsidRDefault="00786218" w:rsidP="00786218">
      <w:r w:rsidRPr="00C34A4D">
        <w:t>4) машиностроение.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2"/>
        </w:numPr>
        <w:jc w:val="both"/>
        <w:rPr>
          <w:u w:val="single"/>
        </w:rPr>
      </w:pPr>
      <w:r w:rsidRPr="00C34A4D">
        <w:rPr>
          <w:u w:val="single"/>
        </w:rPr>
        <w:lastRenderedPageBreak/>
        <w:t>Санкт-Петербург является главным в России центром отраслей машиностроения: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786218" w:rsidRPr="00C34A4D" w:rsidRDefault="00786218" w:rsidP="00786218">
      <w:r w:rsidRPr="00C34A4D">
        <w:lastRenderedPageBreak/>
        <w:t>1) автомобилестроения и судостроения,</w:t>
      </w:r>
    </w:p>
    <w:p w:rsidR="00786218" w:rsidRPr="00C34A4D" w:rsidRDefault="00786218" w:rsidP="00786218">
      <w:r w:rsidRPr="00C34A4D">
        <w:t>2) судостроения и энергетического машиностро</w:t>
      </w:r>
      <w:r w:rsidRPr="00C34A4D">
        <w:softHyphen/>
        <w:t>ения,</w:t>
      </w:r>
    </w:p>
    <w:p w:rsidR="00786218" w:rsidRPr="00C34A4D" w:rsidRDefault="00786218" w:rsidP="00786218">
      <w:r w:rsidRPr="00C34A4D">
        <w:lastRenderedPageBreak/>
        <w:t>3) энергетического и сельскохозяйственного ма</w:t>
      </w:r>
      <w:r w:rsidRPr="00C34A4D">
        <w:softHyphen/>
        <w:t>шиностроения,</w:t>
      </w:r>
    </w:p>
    <w:p w:rsidR="00786218" w:rsidRPr="00C34A4D" w:rsidRDefault="00786218" w:rsidP="00786218">
      <w:r w:rsidRPr="00C34A4D">
        <w:t>4) сельскохозяйственного машиностроения и ав</w:t>
      </w:r>
      <w:r w:rsidRPr="00C34A4D">
        <w:softHyphen/>
        <w:t>томобилестроения.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2"/>
        </w:numPr>
        <w:jc w:val="both"/>
        <w:rPr>
          <w:u w:val="single"/>
        </w:rPr>
      </w:pPr>
      <w:r w:rsidRPr="00C34A4D">
        <w:rPr>
          <w:u w:val="single"/>
        </w:rPr>
        <w:lastRenderedPageBreak/>
        <w:t>Цветной металл, производство которого пред</w:t>
      </w:r>
      <w:r w:rsidRPr="00C34A4D">
        <w:rPr>
          <w:u w:val="single"/>
        </w:rPr>
        <w:softHyphen/>
        <w:t>ставлено в Северо-Западном районе: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786218" w:rsidRPr="00C34A4D" w:rsidRDefault="00786218" w:rsidP="00786218">
      <w:pPr>
        <w:jc w:val="both"/>
      </w:pPr>
      <w:r w:rsidRPr="00C34A4D">
        <w:lastRenderedPageBreak/>
        <w:t xml:space="preserve">1) алюминий,      </w:t>
      </w:r>
    </w:p>
    <w:p w:rsidR="00786218" w:rsidRPr="00C34A4D" w:rsidRDefault="00786218" w:rsidP="00786218">
      <w:pPr>
        <w:jc w:val="both"/>
      </w:pPr>
      <w:r w:rsidRPr="00C34A4D">
        <w:t xml:space="preserve">2) никель, </w:t>
      </w:r>
    </w:p>
    <w:p w:rsidR="00786218" w:rsidRPr="00C34A4D" w:rsidRDefault="00786218" w:rsidP="00786218">
      <w:pPr>
        <w:jc w:val="both"/>
      </w:pPr>
      <w:r w:rsidRPr="00C34A4D">
        <w:lastRenderedPageBreak/>
        <w:t>3) олово,</w:t>
      </w:r>
    </w:p>
    <w:p w:rsidR="00786218" w:rsidRPr="00C34A4D" w:rsidRDefault="00786218" w:rsidP="00786218">
      <w:pPr>
        <w:jc w:val="both"/>
      </w:pPr>
      <w:r w:rsidRPr="00C34A4D">
        <w:t>4) марганец.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2"/>
        </w:numPr>
        <w:jc w:val="both"/>
        <w:rPr>
          <w:u w:val="single"/>
        </w:rPr>
      </w:pPr>
      <w:r w:rsidRPr="00C34A4D">
        <w:rPr>
          <w:u w:val="single"/>
        </w:rPr>
        <w:lastRenderedPageBreak/>
        <w:t>Найдите ошибку в перечне характеристик Ка</w:t>
      </w:r>
      <w:r w:rsidRPr="00C34A4D">
        <w:rPr>
          <w:u w:val="single"/>
        </w:rPr>
        <w:softHyphen/>
        <w:t>лининградской области: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786218" w:rsidRPr="00C34A4D" w:rsidRDefault="00786218" w:rsidP="00786218">
      <w:r w:rsidRPr="00C34A4D">
        <w:lastRenderedPageBreak/>
        <w:t xml:space="preserve">1) </w:t>
      </w:r>
      <w:proofErr w:type="gramStart"/>
      <w:r w:rsidRPr="00C34A4D">
        <w:t>развиты</w:t>
      </w:r>
      <w:proofErr w:type="gramEnd"/>
      <w:r w:rsidRPr="00C34A4D">
        <w:t xml:space="preserve"> рыбная промышленность и транспорт</w:t>
      </w:r>
      <w:r w:rsidRPr="00C34A4D">
        <w:softHyphen/>
        <w:t>ное машиностроение,</w:t>
      </w:r>
    </w:p>
    <w:p w:rsidR="00786218" w:rsidRPr="00C34A4D" w:rsidRDefault="00786218" w:rsidP="00786218">
      <w:r w:rsidRPr="00C34A4D">
        <w:t>2) на ее территории расположена главная база Балтийского военно-морского флота,</w:t>
      </w:r>
    </w:p>
    <w:p w:rsidR="00786218" w:rsidRPr="00C34A4D" w:rsidRDefault="00786218" w:rsidP="00786218">
      <w:r w:rsidRPr="00C34A4D">
        <w:lastRenderedPageBreak/>
        <w:t>3) морские порты являются замерзающими,</w:t>
      </w:r>
    </w:p>
    <w:p w:rsidR="00786218" w:rsidRPr="00C34A4D" w:rsidRDefault="00786218" w:rsidP="00786218">
      <w:pPr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  <w:r w:rsidRPr="00C34A4D">
        <w:t>4) имеются ресурсы для курортного хозяйства.</w:t>
      </w:r>
    </w:p>
    <w:p w:rsidR="00786218" w:rsidRDefault="00786218" w:rsidP="00786218">
      <w:pPr>
        <w:numPr>
          <w:ilvl w:val="0"/>
          <w:numId w:val="2"/>
        </w:numPr>
        <w:jc w:val="both"/>
        <w:rPr>
          <w:u w:val="single"/>
        </w:rPr>
      </w:pPr>
      <w:r w:rsidRPr="00C34A4D">
        <w:rPr>
          <w:u w:val="single"/>
        </w:rPr>
        <w:lastRenderedPageBreak/>
        <w:t>Проблема, нехарактерная для Северо-Запад</w:t>
      </w:r>
      <w:r w:rsidRPr="00C34A4D">
        <w:rPr>
          <w:u w:val="single"/>
        </w:rPr>
        <w:softHyphen/>
        <w:t>ного района</w:t>
      </w:r>
    </w:p>
    <w:p w:rsidR="00786218" w:rsidRDefault="00786218" w:rsidP="00786218">
      <w:pPr>
        <w:jc w:val="both"/>
        <w:rPr>
          <w:u w:val="single"/>
        </w:rPr>
      </w:pPr>
    </w:p>
    <w:p w:rsidR="00786218" w:rsidRPr="00C34A4D" w:rsidRDefault="00786218" w:rsidP="00786218">
      <w:r w:rsidRPr="00C34A4D">
        <w:t>1) напряженная экологическая ситуация,</w:t>
      </w:r>
    </w:p>
    <w:p w:rsidR="00786218" w:rsidRPr="00C34A4D" w:rsidRDefault="00786218" w:rsidP="00786218">
      <w:r w:rsidRPr="00C34A4D">
        <w:t>2) необходимость конверсии военных производств,</w:t>
      </w:r>
    </w:p>
    <w:p w:rsidR="00786218" w:rsidRPr="00C34A4D" w:rsidRDefault="00786218" w:rsidP="00786218">
      <w:r w:rsidRPr="00C34A4D">
        <w:t>3) аграрное перенаселение в сельской местности,</w:t>
      </w:r>
    </w:p>
    <w:p w:rsidR="00786218" w:rsidRPr="00815B4B" w:rsidRDefault="00786218" w:rsidP="00786218">
      <w:pPr>
        <w:sectPr w:rsidR="00786218" w:rsidRPr="00815B4B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  <w:r w:rsidRPr="00C34A4D">
        <w:t>4</w:t>
      </w:r>
      <w:r>
        <w:t>) нехватка минеральных ресурсов</w:t>
      </w:r>
    </w:p>
    <w:p w:rsidR="00786218" w:rsidRPr="00C34A4D" w:rsidRDefault="00786218" w:rsidP="00786218">
      <w:pPr>
        <w:jc w:val="center"/>
        <w:rPr>
          <w:b/>
        </w:rPr>
      </w:pPr>
      <w:r>
        <w:rPr>
          <w:b/>
        </w:rPr>
        <w:lastRenderedPageBreak/>
        <w:t>Тест «</w:t>
      </w:r>
      <w:r w:rsidRPr="00C34A4D">
        <w:rPr>
          <w:b/>
        </w:rPr>
        <w:t>Центральный экономический район</w:t>
      </w:r>
      <w:r>
        <w:rPr>
          <w:b/>
        </w:rPr>
        <w:t>»</w:t>
      </w:r>
    </w:p>
    <w:p w:rsidR="00786218" w:rsidRPr="00C34A4D" w:rsidRDefault="00786218" w:rsidP="00786218">
      <w:pPr>
        <w:jc w:val="center"/>
        <w:rPr>
          <w:b/>
        </w:rPr>
      </w:pPr>
    </w:p>
    <w:p w:rsidR="00786218" w:rsidRPr="00C34A4D" w:rsidRDefault="00786218" w:rsidP="00786218">
      <w:pPr>
        <w:rPr>
          <w:b/>
        </w:rPr>
      </w:pPr>
      <w:r w:rsidRPr="00C34A4D">
        <w:rPr>
          <w:b/>
        </w:rPr>
        <w:t>ФИО, Класс___________________________________</w:t>
      </w:r>
    </w:p>
    <w:p w:rsidR="00786218" w:rsidRPr="00C34A4D" w:rsidRDefault="00786218" w:rsidP="00786218">
      <w:pPr>
        <w:jc w:val="center"/>
        <w:rPr>
          <w:b/>
        </w:rPr>
      </w:pPr>
    </w:p>
    <w:p w:rsidR="00786218" w:rsidRPr="00C34A4D" w:rsidRDefault="00786218" w:rsidP="00786218">
      <w:pPr>
        <w:numPr>
          <w:ilvl w:val="0"/>
          <w:numId w:val="1"/>
        </w:numPr>
        <w:jc w:val="both"/>
        <w:rPr>
          <w:u w:val="single"/>
        </w:rPr>
      </w:pPr>
      <w:r w:rsidRPr="00C34A4D">
        <w:rPr>
          <w:u w:val="single"/>
        </w:rPr>
        <w:t>В состав Центрального района входят области:</w:t>
      </w:r>
    </w:p>
    <w:p w:rsidR="00786218" w:rsidRPr="00C34A4D" w:rsidRDefault="00786218" w:rsidP="00786218">
      <w:pPr>
        <w:jc w:val="both"/>
        <w:sectPr w:rsidR="00786218" w:rsidRPr="00C34A4D" w:rsidSect="00815B4B"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786218" w:rsidRPr="00C34A4D" w:rsidRDefault="00786218" w:rsidP="00786218">
      <w:pPr>
        <w:jc w:val="both"/>
      </w:pPr>
      <w:r w:rsidRPr="00C34A4D">
        <w:lastRenderedPageBreak/>
        <w:t>1) Тверская, Рязанская, Новгородская,</w:t>
      </w:r>
    </w:p>
    <w:p w:rsidR="00786218" w:rsidRPr="00C34A4D" w:rsidRDefault="00786218" w:rsidP="00786218">
      <w:pPr>
        <w:jc w:val="both"/>
      </w:pPr>
      <w:r w:rsidRPr="00C34A4D">
        <w:t>2) Брянская, Владимирская, Костромская,</w:t>
      </w:r>
    </w:p>
    <w:p w:rsidR="00786218" w:rsidRPr="00C34A4D" w:rsidRDefault="00786218" w:rsidP="00786218">
      <w:pPr>
        <w:jc w:val="both"/>
      </w:pPr>
      <w:r w:rsidRPr="00C34A4D">
        <w:lastRenderedPageBreak/>
        <w:t>3) Тульская, Тамбовская, Смоленская,</w:t>
      </w:r>
    </w:p>
    <w:p w:rsidR="00786218" w:rsidRPr="00C34A4D" w:rsidRDefault="00786218" w:rsidP="00786218">
      <w:pPr>
        <w:jc w:val="both"/>
      </w:pPr>
      <w:r w:rsidRPr="00C34A4D">
        <w:t>4) Ивановская, Курская, Калужская.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1"/>
        </w:numPr>
        <w:jc w:val="both"/>
        <w:rPr>
          <w:u w:val="single"/>
        </w:rPr>
      </w:pPr>
      <w:r w:rsidRPr="00C34A4D">
        <w:rPr>
          <w:u w:val="single"/>
        </w:rPr>
        <w:lastRenderedPageBreak/>
        <w:t>Центральный район: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786218" w:rsidRPr="00C34A4D" w:rsidRDefault="00786218" w:rsidP="00786218">
      <w:r w:rsidRPr="00C34A4D">
        <w:lastRenderedPageBreak/>
        <w:t>1) не граничит с зарубежными государствами,</w:t>
      </w:r>
    </w:p>
    <w:p w:rsidR="00786218" w:rsidRPr="00C34A4D" w:rsidRDefault="00786218" w:rsidP="00786218">
      <w:r w:rsidRPr="00C34A4D">
        <w:t>2) граничит с одним зарубежным государством,</w:t>
      </w:r>
    </w:p>
    <w:p w:rsidR="00786218" w:rsidRPr="00C34A4D" w:rsidRDefault="00786218" w:rsidP="00786218">
      <w:r w:rsidRPr="00C34A4D">
        <w:lastRenderedPageBreak/>
        <w:t>3) граничит с двумя зарубежными государствами,</w:t>
      </w:r>
    </w:p>
    <w:p w:rsidR="00786218" w:rsidRPr="00C34A4D" w:rsidRDefault="00786218" w:rsidP="00786218">
      <w:r w:rsidRPr="00C34A4D">
        <w:t>4) граничит с тремя зарубежными государствами.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1"/>
        </w:numPr>
        <w:jc w:val="both"/>
        <w:rPr>
          <w:u w:val="single"/>
        </w:rPr>
      </w:pPr>
      <w:r w:rsidRPr="00C34A4D">
        <w:rPr>
          <w:u w:val="single"/>
        </w:rPr>
        <w:lastRenderedPageBreak/>
        <w:t>В Центральном районе имеются запасы: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786218" w:rsidRPr="00C34A4D" w:rsidRDefault="00786218" w:rsidP="00786218">
      <w:pPr>
        <w:jc w:val="both"/>
      </w:pPr>
      <w:r w:rsidRPr="00C34A4D">
        <w:lastRenderedPageBreak/>
        <w:t xml:space="preserve">1) каменного угля,       </w:t>
      </w:r>
    </w:p>
    <w:p w:rsidR="00786218" w:rsidRPr="00C34A4D" w:rsidRDefault="00786218" w:rsidP="00786218">
      <w:pPr>
        <w:jc w:val="both"/>
      </w:pPr>
      <w:r w:rsidRPr="00C34A4D">
        <w:t>3) алюминиевых руд,</w:t>
      </w:r>
    </w:p>
    <w:p w:rsidR="00786218" w:rsidRPr="00C34A4D" w:rsidRDefault="00786218" w:rsidP="00786218">
      <w:pPr>
        <w:jc w:val="both"/>
      </w:pPr>
      <w:r w:rsidRPr="00C34A4D">
        <w:lastRenderedPageBreak/>
        <w:t xml:space="preserve">2) нефти, </w:t>
      </w:r>
    </w:p>
    <w:p w:rsidR="00786218" w:rsidRPr="00C34A4D" w:rsidRDefault="00786218" w:rsidP="00786218">
      <w:pPr>
        <w:jc w:val="both"/>
      </w:pPr>
      <w:r w:rsidRPr="00C34A4D">
        <w:t>4) фосфоритов.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1"/>
        </w:numPr>
        <w:jc w:val="both"/>
        <w:rPr>
          <w:u w:val="single"/>
        </w:rPr>
      </w:pPr>
      <w:r w:rsidRPr="00C34A4D">
        <w:rPr>
          <w:u w:val="single"/>
        </w:rPr>
        <w:lastRenderedPageBreak/>
        <w:t>На протяжении XX в. численность населения в Центральном районе: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786218" w:rsidRPr="00C34A4D" w:rsidRDefault="00786218" w:rsidP="00786218">
      <w:r w:rsidRPr="00C34A4D">
        <w:lastRenderedPageBreak/>
        <w:t xml:space="preserve">1) постепенно сокращалась во всех регионах, и сейчас она повсюду меньше, чем в </w:t>
      </w:r>
      <w:smartTag w:uri="urn:schemas-microsoft-com:office:smarttags" w:element="metricconverter">
        <w:smartTagPr>
          <w:attr w:name="ProductID" w:val="1926 г"/>
        </w:smartTagPr>
        <w:r w:rsidRPr="00C34A4D">
          <w:t>1926 г</w:t>
        </w:r>
      </w:smartTag>
      <w:r w:rsidRPr="00C34A4D">
        <w:t>.,</w:t>
      </w:r>
    </w:p>
    <w:p w:rsidR="00786218" w:rsidRPr="00C34A4D" w:rsidRDefault="00786218" w:rsidP="00786218">
      <w:r w:rsidRPr="00C34A4D">
        <w:t>2) постепенно сокращалась в большинстве регио</w:t>
      </w:r>
      <w:r w:rsidRPr="00C34A4D">
        <w:softHyphen/>
        <w:t>нов, но росла в Москве и Московской области из-за значительного естественного прироста,</w:t>
      </w:r>
    </w:p>
    <w:p w:rsidR="00786218" w:rsidRPr="00C34A4D" w:rsidRDefault="00786218" w:rsidP="00786218">
      <w:r w:rsidRPr="00C34A4D">
        <w:lastRenderedPageBreak/>
        <w:t>3) постепенно сокращалась в большинстве регио</w:t>
      </w:r>
      <w:r w:rsidRPr="00C34A4D">
        <w:softHyphen/>
        <w:t>нов, но росла в Москве и Московской области из-за значительного миграционного притока,</w:t>
      </w:r>
    </w:p>
    <w:p w:rsidR="00786218" w:rsidRPr="00C34A4D" w:rsidRDefault="00786218" w:rsidP="00786218">
      <w:r w:rsidRPr="00C34A4D">
        <w:t xml:space="preserve">4) постепенно росла </w:t>
      </w:r>
      <w:proofErr w:type="gramStart"/>
      <w:r w:rsidRPr="00C34A4D">
        <w:t>о</w:t>
      </w:r>
      <w:proofErr w:type="gramEnd"/>
      <w:r w:rsidRPr="00C34A4D">
        <w:t xml:space="preserve"> всех регионах, и сейчас она повсюду больше, чем в </w:t>
      </w:r>
      <w:smartTag w:uri="urn:schemas-microsoft-com:office:smarttags" w:element="metricconverter">
        <w:smartTagPr>
          <w:attr w:name="ProductID" w:val="1926 г"/>
        </w:smartTagPr>
        <w:r w:rsidRPr="00C34A4D">
          <w:t>1926 г</w:t>
        </w:r>
      </w:smartTag>
      <w:r w:rsidRPr="00C34A4D">
        <w:t>.</w:t>
      </w:r>
    </w:p>
    <w:p w:rsidR="00786218" w:rsidRPr="00C34A4D" w:rsidRDefault="00786218" w:rsidP="00786218">
      <w:pPr>
        <w:numPr>
          <w:ilvl w:val="0"/>
          <w:numId w:val="1"/>
        </w:numPr>
        <w:rPr>
          <w:u w:val="single"/>
        </w:rPr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1"/>
        </w:numPr>
        <w:jc w:val="both"/>
        <w:rPr>
          <w:u w:val="single"/>
        </w:rPr>
      </w:pPr>
      <w:r w:rsidRPr="00C34A4D">
        <w:rPr>
          <w:u w:val="single"/>
        </w:rPr>
        <w:lastRenderedPageBreak/>
        <w:t>Города науки Центрального района, появив</w:t>
      </w:r>
      <w:r w:rsidRPr="00C34A4D">
        <w:rPr>
          <w:u w:val="single"/>
        </w:rPr>
        <w:softHyphen/>
        <w:t>шиеся в советское время: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786218" w:rsidRPr="00C34A4D" w:rsidRDefault="00786218" w:rsidP="00786218">
      <w:pPr>
        <w:jc w:val="both"/>
      </w:pPr>
      <w:r w:rsidRPr="00C34A4D">
        <w:lastRenderedPageBreak/>
        <w:t>1) Муром и Ростов,</w:t>
      </w:r>
    </w:p>
    <w:p w:rsidR="00786218" w:rsidRPr="00C34A4D" w:rsidRDefault="00786218" w:rsidP="00786218">
      <w:pPr>
        <w:jc w:val="both"/>
      </w:pPr>
      <w:r w:rsidRPr="00C34A4D">
        <w:t>2) Дубна и Обнинск,</w:t>
      </w:r>
    </w:p>
    <w:p w:rsidR="00786218" w:rsidRPr="00C34A4D" w:rsidRDefault="00786218" w:rsidP="00786218">
      <w:pPr>
        <w:jc w:val="both"/>
      </w:pPr>
      <w:r w:rsidRPr="00C34A4D">
        <w:lastRenderedPageBreak/>
        <w:t>3) Электросталь и Новомосковск,</w:t>
      </w:r>
    </w:p>
    <w:p w:rsidR="00786218" w:rsidRPr="00C34A4D" w:rsidRDefault="00786218" w:rsidP="00786218">
      <w:pPr>
        <w:jc w:val="both"/>
      </w:pPr>
      <w:r w:rsidRPr="00C34A4D">
        <w:t>4) Иваново и Орехово-Зуево.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1"/>
        </w:numPr>
        <w:jc w:val="both"/>
        <w:rPr>
          <w:u w:val="single"/>
        </w:rPr>
      </w:pPr>
      <w:r w:rsidRPr="00C34A4D">
        <w:rPr>
          <w:u w:val="single"/>
        </w:rPr>
        <w:lastRenderedPageBreak/>
        <w:t>Найдите ошибку в перечне отраслей специали</w:t>
      </w:r>
      <w:r w:rsidRPr="00C34A4D">
        <w:rPr>
          <w:u w:val="single"/>
        </w:rPr>
        <w:softHyphen/>
        <w:t>зации промышленности Центрального района: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786218" w:rsidRPr="00C34A4D" w:rsidRDefault="00786218" w:rsidP="00786218">
      <w:pPr>
        <w:jc w:val="both"/>
      </w:pPr>
      <w:r w:rsidRPr="00C34A4D">
        <w:lastRenderedPageBreak/>
        <w:t>1) машиностроение,</w:t>
      </w:r>
    </w:p>
    <w:p w:rsidR="00786218" w:rsidRPr="00C34A4D" w:rsidRDefault="00786218" w:rsidP="00786218">
      <w:pPr>
        <w:jc w:val="both"/>
      </w:pPr>
      <w:r w:rsidRPr="00C34A4D">
        <w:t>2) химическая промышленность,</w:t>
      </w:r>
    </w:p>
    <w:p w:rsidR="00786218" w:rsidRPr="00C34A4D" w:rsidRDefault="00786218" w:rsidP="00786218">
      <w:pPr>
        <w:jc w:val="both"/>
      </w:pPr>
      <w:r w:rsidRPr="00C34A4D">
        <w:t>3) легкая промышленность,</w:t>
      </w:r>
    </w:p>
    <w:p w:rsidR="00786218" w:rsidRPr="00C34A4D" w:rsidRDefault="00786218" w:rsidP="00786218">
      <w:pPr>
        <w:jc w:val="both"/>
      </w:pPr>
      <w:r w:rsidRPr="00C34A4D">
        <w:lastRenderedPageBreak/>
        <w:t>4) лесная и деревообрабатывающая промышлен</w:t>
      </w:r>
      <w:r w:rsidRPr="00C34A4D">
        <w:softHyphen/>
        <w:t>ность.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1"/>
        </w:numPr>
        <w:jc w:val="both"/>
        <w:rPr>
          <w:u w:val="single"/>
        </w:rPr>
      </w:pPr>
      <w:r w:rsidRPr="00C34A4D">
        <w:rPr>
          <w:u w:val="single"/>
        </w:rPr>
        <w:lastRenderedPageBreak/>
        <w:t>Наибольшее развитие в Центральном райо</w:t>
      </w:r>
      <w:r w:rsidRPr="00C34A4D">
        <w:rPr>
          <w:u w:val="single"/>
        </w:rPr>
        <w:softHyphen/>
        <w:t>не получило производство промышленной продук</w:t>
      </w:r>
      <w:r w:rsidRPr="00C34A4D">
        <w:rPr>
          <w:u w:val="single"/>
        </w:rPr>
        <w:softHyphen/>
        <w:t>ции: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786218" w:rsidRPr="00C34A4D" w:rsidRDefault="00786218" w:rsidP="00786218">
      <w:pPr>
        <w:jc w:val="both"/>
      </w:pPr>
      <w:r w:rsidRPr="00C34A4D">
        <w:lastRenderedPageBreak/>
        <w:t>1) металлоемкой и трудоемкой,</w:t>
      </w:r>
    </w:p>
    <w:p w:rsidR="00786218" w:rsidRPr="00C34A4D" w:rsidRDefault="00786218" w:rsidP="00786218">
      <w:pPr>
        <w:jc w:val="both"/>
      </w:pPr>
      <w:r w:rsidRPr="00C34A4D">
        <w:t>2) трудоемкой и наукоемкой,</w:t>
      </w:r>
    </w:p>
    <w:p w:rsidR="00786218" w:rsidRPr="00C34A4D" w:rsidRDefault="00786218" w:rsidP="00786218">
      <w:pPr>
        <w:jc w:val="both"/>
      </w:pPr>
      <w:r w:rsidRPr="00C34A4D">
        <w:lastRenderedPageBreak/>
        <w:t>3) наукоемкой и энергоемкой,</w:t>
      </w:r>
    </w:p>
    <w:p w:rsidR="00786218" w:rsidRPr="00C34A4D" w:rsidRDefault="00786218" w:rsidP="00786218">
      <w:pPr>
        <w:jc w:val="both"/>
      </w:pPr>
      <w:r w:rsidRPr="00C34A4D">
        <w:t>4) энергоемкой и металлоемкой.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1"/>
        </w:numPr>
        <w:jc w:val="both"/>
        <w:rPr>
          <w:u w:val="single"/>
        </w:rPr>
      </w:pPr>
      <w:r w:rsidRPr="00C34A4D">
        <w:rPr>
          <w:u w:val="single"/>
        </w:rPr>
        <w:lastRenderedPageBreak/>
        <w:t>Важный промышленный узел Центрально</w:t>
      </w:r>
      <w:r w:rsidRPr="00C34A4D">
        <w:rPr>
          <w:u w:val="single"/>
        </w:rPr>
        <w:softHyphen/>
        <w:t>го района, специализирующийся на железнодо</w:t>
      </w:r>
      <w:r w:rsidRPr="00C34A4D">
        <w:rPr>
          <w:u w:val="single"/>
        </w:rPr>
        <w:softHyphen/>
        <w:t>рожном машиностроении, производстве химических волокон, хлопчатобумажной промышленности, — это: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786218" w:rsidRPr="00C34A4D" w:rsidRDefault="00786218" w:rsidP="00786218">
      <w:pPr>
        <w:jc w:val="both"/>
      </w:pPr>
      <w:r w:rsidRPr="00C34A4D">
        <w:lastRenderedPageBreak/>
        <w:t>1) Калуга,</w:t>
      </w:r>
    </w:p>
    <w:p w:rsidR="00786218" w:rsidRPr="00C34A4D" w:rsidRDefault="00786218" w:rsidP="00786218">
      <w:pPr>
        <w:jc w:val="both"/>
      </w:pPr>
      <w:r w:rsidRPr="00C34A4D">
        <w:t>2) Тверь,</w:t>
      </w:r>
    </w:p>
    <w:p w:rsidR="00786218" w:rsidRPr="00C34A4D" w:rsidRDefault="00786218" w:rsidP="00786218">
      <w:pPr>
        <w:jc w:val="both"/>
      </w:pPr>
      <w:r w:rsidRPr="00C34A4D">
        <w:lastRenderedPageBreak/>
        <w:t>3) Смоленск,</w:t>
      </w:r>
    </w:p>
    <w:p w:rsidR="00786218" w:rsidRPr="00C34A4D" w:rsidRDefault="00786218" w:rsidP="00786218">
      <w:pPr>
        <w:jc w:val="both"/>
      </w:pPr>
      <w:r w:rsidRPr="00C34A4D">
        <w:t>4) Владимир.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1"/>
        </w:numPr>
        <w:jc w:val="both"/>
        <w:rPr>
          <w:u w:val="single"/>
        </w:rPr>
      </w:pPr>
      <w:r w:rsidRPr="00C34A4D">
        <w:rPr>
          <w:u w:val="single"/>
        </w:rPr>
        <w:lastRenderedPageBreak/>
        <w:t>Отрасль, по развитию которой Центральный район занимает первое место среди экономических районов России: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786218" w:rsidRPr="00C34A4D" w:rsidRDefault="00786218" w:rsidP="00786218">
      <w:pPr>
        <w:jc w:val="both"/>
      </w:pPr>
      <w:r w:rsidRPr="00C34A4D">
        <w:lastRenderedPageBreak/>
        <w:t>1) высшее образование,</w:t>
      </w:r>
    </w:p>
    <w:p w:rsidR="00786218" w:rsidRPr="00C34A4D" w:rsidRDefault="00786218" w:rsidP="00786218">
      <w:pPr>
        <w:jc w:val="both"/>
      </w:pPr>
      <w:r w:rsidRPr="00C34A4D">
        <w:t>2) цветная металлургия,</w:t>
      </w:r>
    </w:p>
    <w:p w:rsidR="00786218" w:rsidRPr="00C34A4D" w:rsidRDefault="00786218" w:rsidP="00786218">
      <w:pPr>
        <w:jc w:val="both"/>
      </w:pPr>
      <w:r w:rsidRPr="00C34A4D">
        <w:lastRenderedPageBreak/>
        <w:t>3) угольная промышленность,</w:t>
      </w:r>
    </w:p>
    <w:p w:rsidR="00786218" w:rsidRPr="00C34A4D" w:rsidRDefault="00786218" w:rsidP="00786218">
      <w:pPr>
        <w:jc w:val="both"/>
      </w:pPr>
      <w:r w:rsidRPr="00C34A4D">
        <w:t>4) выращивание зерновых.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1"/>
        </w:numPr>
        <w:jc w:val="both"/>
        <w:rPr>
          <w:u w:val="single"/>
        </w:rPr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  <w:r w:rsidRPr="00C34A4D">
        <w:rPr>
          <w:u w:val="single"/>
        </w:rPr>
        <w:lastRenderedPageBreak/>
        <w:t>Отрасль экономики, с которой связаны основ</w:t>
      </w:r>
      <w:r w:rsidRPr="00C34A4D">
        <w:rPr>
          <w:u w:val="single"/>
        </w:rPr>
        <w:softHyphen/>
        <w:t>ные перспективы развития Центрального района:</w:t>
      </w:r>
    </w:p>
    <w:p w:rsidR="00786218" w:rsidRPr="00C34A4D" w:rsidRDefault="00786218" w:rsidP="00786218">
      <w:pPr>
        <w:rPr>
          <w:b/>
        </w:rPr>
      </w:pPr>
    </w:p>
    <w:p w:rsidR="00786218" w:rsidRDefault="00786218" w:rsidP="00786218">
      <w:pPr>
        <w:jc w:val="center"/>
        <w:rPr>
          <w:b/>
        </w:rPr>
      </w:pPr>
    </w:p>
    <w:p w:rsidR="00786218" w:rsidRDefault="00786218" w:rsidP="00786218">
      <w:pPr>
        <w:jc w:val="center"/>
        <w:rPr>
          <w:b/>
        </w:rPr>
      </w:pPr>
    </w:p>
    <w:p w:rsidR="00786218" w:rsidRDefault="00786218" w:rsidP="00786218">
      <w:pPr>
        <w:jc w:val="center"/>
        <w:rPr>
          <w:b/>
        </w:rPr>
      </w:pPr>
    </w:p>
    <w:p w:rsidR="00786218" w:rsidRDefault="00786218" w:rsidP="00786218">
      <w:pPr>
        <w:jc w:val="center"/>
        <w:rPr>
          <w:b/>
        </w:rPr>
      </w:pPr>
    </w:p>
    <w:p w:rsidR="00786218" w:rsidRDefault="00786218" w:rsidP="00786218">
      <w:pPr>
        <w:jc w:val="center"/>
        <w:rPr>
          <w:b/>
        </w:rPr>
      </w:pPr>
    </w:p>
    <w:p w:rsidR="00786218" w:rsidRPr="00C34A4D" w:rsidRDefault="00786218" w:rsidP="00786218">
      <w:pPr>
        <w:jc w:val="center"/>
        <w:rPr>
          <w:b/>
        </w:rPr>
      </w:pPr>
      <w:r w:rsidRPr="00C34A4D">
        <w:rPr>
          <w:b/>
        </w:rPr>
        <w:lastRenderedPageBreak/>
        <w:t>Контрольная работа №3</w:t>
      </w:r>
    </w:p>
    <w:p w:rsidR="00786218" w:rsidRPr="00C34A4D" w:rsidRDefault="00786218" w:rsidP="00786218">
      <w:pPr>
        <w:jc w:val="center"/>
        <w:rPr>
          <w:b/>
        </w:rPr>
      </w:pPr>
      <w:r>
        <w:rPr>
          <w:b/>
        </w:rPr>
        <w:t>Тест «</w:t>
      </w:r>
      <w:r w:rsidRPr="00C34A4D">
        <w:rPr>
          <w:b/>
        </w:rPr>
        <w:t>Поволжский район</w:t>
      </w:r>
      <w:r>
        <w:rPr>
          <w:b/>
        </w:rPr>
        <w:t>»</w:t>
      </w:r>
    </w:p>
    <w:p w:rsidR="00786218" w:rsidRPr="00C34A4D" w:rsidRDefault="00786218" w:rsidP="00786218">
      <w:pPr>
        <w:jc w:val="center"/>
        <w:rPr>
          <w:b/>
        </w:rPr>
      </w:pPr>
    </w:p>
    <w:p w:rsidR="00786218" w:rsidRPr="00C34A4D" w:rsidRDefault="00786218" w:rsidP="00786218">
      <w:pPr>
        <w:jc w:val="center"/>
        <w:rPr>
          <w:b/>
        </w:rPr>
      </w:pPr>
      <w:r w:rsidRPr="00C34A4D">
        <w:rPr>
          <w:b/>
        </w:rPr>
        <w:t xml:space="preserve"> ФИО, Класс___________________________________</w:t>
      </w:r>
    </w:p>
    <w:p w:rsidR="00786218" w:rsidRPr="00C34A4D" w:rsidRDefault="00786218" w:rsidP="00786218">
      <w:pPr>
        <w:jc w:val="both"/>
      </w:pPr>
    </w:p>
    <w:p w:rsidR="00786218" w:rsidRPr="00C34A4D" w:rsidRDefault="00786218" w:rsidP="00786218">
      <w:pPr>
        <w:numPr>
          <w:ilvl w:val="0"/>
          <w:numId w:val="6"/>
        </w:numPr>
        <w:jc w:val="both"/>
        <w:rPr>
          <w:u w:val="single"/>
        </w:rPr>
      </w:pPr>
      <w:r w:rsidRPr="00C34A4D">
        <w:rPr>
          <w:u w:val="single"/>
        </w:rPr>
        <w:t>Укажите регион России, входящий в состав По</w:t>
      </w:r>
      <w:r w:rsidRPr="00C34A4D">
        <w:rPr>
          <w:u w:val="single"/>
        </w:rPr>
        <w:softHyphen/>
        <w:t>волжского района: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6218" w:rsidRPr="00C34A4D" w:rsidRDefault="00786218" w:rsidP="00786218">
      <w:pPr>
        <w:jc w:val="both"/>
      </w:pPr>
      <w:r w:rsidRPr="00C34A4D">
        <w:lastRenderedPageBreak/>
        <w:t>1) Республика Дагестан,</w:t>
      </w:r>
    </w:p>
    <w:p w:rsidR="00786218" w:rsidRPr="00C34A4D" w:rsidRDefault="00786218" w:rsidP="00786218">
      <w:pPr>
        <w:jc w:val="both"/>
      </w:pPr>
      <w:r w:rsidRPr="00C34A4D">
        <w:t>2) Республика Удмуртия,</w:t>
      </w:r>
    </w:p>
    <w:p w:rsidR="00786218" w:rsidRPr="00C34A4D" w:rsidRDefault="00786218" w:rsidP="00786218">
      <w:pPr>
        <w:jc w:val="both"/>
      </w:pPr>
      <w:r w:rsidRPr="00C34A4D">
        <w:lastRenderedPageBreak/>
        <w:t>3) Самарская область,</w:t>
      </w:r>
    </w:p>
    <w:p w:rsidR="00786218" w:rsidRPr="00C34A4D" w:rsidRDefault="00786218" w:rsidP="00786218">
      <w:pPr>
        <w:jc w:val="both"/>
      </w:pPr>
      <w:r w:rsidRPr="00C34A4D">
        <w:t>4) Оренбургская область.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6"/>
        </w:numPr>
        <w:jc w:val="both"/>
        <w:rPr>
          <w:u w:val="single"/>
        </w:rPr>
      </w:pPr>
      <w:r w:rsidRPr="00C34A4D">
        <w:rPr>
          <w:u w:val="single"/>
        </w:rPr>
        <w:lastRenderedPageBreak/>
        <w:t>Укажите неверную характеристику географи</w:t>
      </w:r>
      <w:r w:rsidRPr="00C34A4D">
        <w:rPr>
          <w:u w:val="single"/>
        </w:rPr>
        <w:softHyphen/>
        <w:t>ческого положения Поволжского района: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6218" w:rsidRPr="00C34A4D" w:rsidRDefault="00786218" w:rsidP="00786218">
      <w:r w:rsidRPr="00C34A4D">
        <w:lastRenderedPageBreak/>
        <w:t>1) вытянут вдоль Волги,</w:t>
      </w:r>
    </w:p>
    <w:p w:rsidR="00786218" w:rsidRPr="00C34A4D" w:rsidRDefault="00786218" w:rsidP="00786218">
      <w:r w:rsidRPr="00C34A4D">
        <w:t>2) имеет выход к государственной границе России,</w:t>
      </w:r>
    </w:p>
    <w:p w:rsidR="00786218" w:rsidRPr="00C34A4D" w:rsidRDefault="00786218" w:rsidP="00786218">
      <w:r w:rsidRPr="00C34A4D">
        <w:lastRenderedPageBreak/>
        <w:t>3) имеет выход к Мировому океану,</w:t>
      </w:r>
    </w:p>
    <w:p w:rsidR="00786218" w:rsidRPr="00C34A4D" w:rsidRDefault="00786218" w:rsidP="00786218">
      <w:r w:rsidRPr="00C34A4D">
        <w:t>4) соседствует с Центральным районом России.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6"/>
        </w:numPr>
        <w:jc w:val="both"/>
        <w:rPr>
          <w:u w:val="single"/>
        </w:rPr>
      </w:pPr>
      <w:r w:rsidRPr="00C34A4D">
        <w:rPr>
          <w:u w:val="single"/>
        </w:rPr>
        <w:lastRenderedPageBreak/>
        <w:t>Из химического сырья в Поволжье добывают: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6218" w:rsidRPr="00C34A4D" w:rsidRDefault="00786218" w:rsidP="00786218">
      <w:pPr>
        <w:jc w:val="both"/>
      </w:pPr>
      <w:r w:rsidRPr="00C34A4D">
        <w:lastRenderedPageBreak/>
        <w:t>1) калийные соли,</w:t>
      </w:r>
    </w:p>
    <w:p w:rsidR="00786218" w:rsidRPr="00C34A4D" w:rsidRDefault="00786218" w:rsidP="00786218">
      <w:pPr>
        <w:jc w:val="both"/>
      </w:pPr>
      <w:r w:rsidRPr="00C34A4D">
        <w:t>2) поваренную соль,</w:t>
      </w:r>
    </w:p>
    <w:p w:rsidR="00786218" w:rsidRPr="00C34A4D" w:rsidRDefault="00786218" w:rsidP="00786218">
      <w:pPr>
        <w:jc w:val="both"/>
      </w:pPr>
      <w:r w:rsidRPr="00C34A4D">
        <w:lastRenderedPageBreak/>
        <w:t>3) фосфориты,</w:t>
      </w:r>
    </w:p>
    <w:p w:rsidR="00786218" w:rsidRPr="00C34A4D" w:rsidRDefault="00786218" w:rsidP="00786218">
      <w:pPr>
        <w:jc w:val="both"/>
      </w:pPr>
      <w:r w:rsidRPr="00C34A4D">
        <w:t>4) апатиты.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6"/>
        </w:numPr>
        <w:jc w:val="both"/>
        <w:rPr>
          <w:u w:val="single"/>
        </w:rPr>
      </w:pPr>
      <w:r w:rsidRPr="00C34A4D">
        <w:rPr>
          <w:u w:val="single"/>
        </w:rPr>
        <w:lastRenderedPageBreak/>
        <w:t>Плотность населения в Поволжском районе: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6218" w:rsidRPr="00C34A4D" w:rsidRDefault="00786218" w:rsidP="00786218">
      <w:r w:rsidRPr="00C34A4D">
        <w:lastRenderedPageBreak/>
        <w:t xml:space="preserve">1) </w:t>
      </w:r>
      <w:proofErr w:type="gramStart"/>
      <w:r w:rsidRPr="00C34A4D">
        <w:t>высокая</w:t>
      </w:r>
      <w:proofErr w:type="gramEnd"/>
      <w:r w:rsidRPr="00C34A4D">
        <w:t xml:space="preserve"> по всей территории района,</w:t>
      </w:r>
    </w:p>
    <w:p w:rsidR="00786218" w:rsidRPr="00C34A4D" w:rsidRDefault="00786218" w:rsidP="00786218">
      <w:r w:rsidRPr="00C34A4D">
        <w:t xml:space="preserve">2) в основном </w:t>
      </w:r>
      <w:proofErr w:type="gramStart"/>
      <w:r w:rsidRPr="00C34A4D">
        <w:t>высокая</w:t>
      </w:r>
      <w:proofErr w:type="gramEnd"/>
      <w:r w:rsidRPr="00C34A4D">
        <w:t>, но снижается к югу,</w:t>
      </w:r>
    </w:p>
    <w:p w:rsidR="00786218" w:rsidRPr="00C34A4D" w:rsidRDefault="00786218" w:rsidP="00786218">
      <w:r w:rsidRPr="00C34A4D">
        <w:lastRenderedPageBreak/>
        <w:t xml:space="preserve">3) в основном </w:t>
      </w:r>
      <w:proofErr w:type="gramStart"/>
      <w:r w:rsidRPr="00C34A4D">
        <w:t>низкая</w:t>
      </w:r>
      <w:proofErr w:type="gramEnd"/>
      <w:r w:rsidRPr="00C34A4D">
        <w:t>, но повышается к югу,</w:t>
      </w:r>
    </w:p>
    <w:p w:rsidR="00786218" w:rsidRPr="00C34A4D" w:rsidRDefault="00786218" w:rsidP="00786218">
      <w:r w:rsidRPr="00C34A4D">
        <w:t xml:space="preserve">4) </w:t>
      </w:r>
      <w:proofErr w:type="gramStart"/>
      <w:r w:rsidRPr="00C34A4D">
        <w:t>низкая</w:t>
      </w:r>
      <w:proofErr w:type="gramEnd"/>
      <w:r w:rsidRPr="00C34A4D">
        <w:t xml:space="preserve"> по всей территории района.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6"/>
        </w:numPr>
        <w:jc w:val="both"/>
        <w:rPr>
          <w:u w:val="single"/>
        </w:rPr>
      </w:pPr>
      <w:r w:rsidRPr="00C34A4D">
        <w:rPr>
          <w:u w:val="single"/>
        </w:rPr>
        <w:lastRenderedPageBreak/>
        <w:t>Количество городских агломераций-миллионе</w:t>
      </w:r>
      <w:r w:rsidRPr="00C34A4D">
        <w:rPr>
          <w:u w:val="single"/>
        </w:rPr>
        <w:softHyphen/>
        <w:t>ров в Поволжском районе: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6218" w:rsidRPr="00C34A4D" w:rsidRDefault="00786218" w:rsidP="00786218">
      <w:pPr>
        <w:jc w:val="both"/>
      </w:pPr>
      <w:r w:rsidRPr="00C34A4D">
        <w:lastRenderedPageBreak/>
        <w:t xml:space="preserve">1) одна, </w:t>
      </w:r>
    </w:p>
    <w:p w:rsidR="00786218" w:rsidRPr="00C34A4D" w:rsidRDefault="00786218" w:rsidP="00786218">
      <w:pPr>
        <w:jc w:val="both"/>
      </w:pPr>
      <w:r w:rsidRPr="00C34A4D">
        <w:t xml:space="preserve">2) две, </w:t>
      </w:r>
    </w:p>
    <w:p w:rsidR="00786218" w:rsidRPr="00C34A4D" w:rsidRDefault="00786218" w:rsidP="00786218">
      <w:pPr>
        <w:jc w:val="both"/>
      </w:pPr>
      <w:r w:rsidRPr="00C34A4D">
        <w:lastRenderedPageBreak/>
        <w:t>3) три,</w:t>
      </w:r>
    </w:p>
    <w:p w:rsidR="00786218" w:rsidRPr="00C34A4D" w:rsidRDefault="00786218" w:rsidP="00786218">
      <w:pPr>
        <w:jc w:val="both"/>
      </w:pPr>
      <w:r w:rsidRPr="00C34A4D">
        <w:t>4) четыре.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6"/>
        </w:numPr>
        <w:jc w:val="both"/>
        <w:rPr>
          <w:u w:val="single"/>
        </w:rPr>
      </w:pPr>
      <w:r w:rsidRPr="00C34A4D">
        <w:rPr>
          <w:u w:val="single"/>
        </w:rPr>
        <w:lastRenderedPageBreak/>
        <w:t>Найдите ошибку в перечне отраслей промыш</w:t>
      </w:r>
      <w:r w:rsidRPr="00C34A4D">
        <w:rPr>
          <w:u w:val="single"/>
        </w:rPr>
        <w:softHyphen/>
        <w:t>ленной специализации Поволжского района: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6218" w:rsidRPr="00C34A4D" w:rsidRDefault="00786218" w:rsidP="00786218">
      <w:r w:rsidRPr="00C34A4D">
        <w:lastRenderedPageBreak/>
        <w:t>1) лесная и деревообрабатывающая промышлен</w:t>
      </w:r>
      <w:r w:rsidRPr="00C34A4D">
        <w:softHyphen/>
        <w:t>ность,</w:t>
      </w:r>
    </w:p>
    <w:p w:rsidR="00786218" w:rsidRPr="00C34A4D" w:rsidRDefault="00786218" w:rsidP="00786218">
      <w:r w:rsidRPr="00C34A4D">
        <w:t>2) пищевая промышленность,</w:t>
      </w:r>
    </w:p>
    <w:p w:rsidR="00786218" w:rsidRPr="00C34A4D" w:rsidRDefault="00786218" w:rsidP="00786218">
      <w:r w:rsidRPr="00C34A4D">
        <w:lastRenderedPageBreak/>
        <w:t>3) химическая промышленность,</w:t>
      </w:r>
    </w:p>
    <w:p w:rsidR="00786218" w:rsidRPr="00C34A4D" w:rsidRDefault="00786218" w:rsidP="00786218">
      <w:r w:rsidRPr="00C34A4D">
        <w:t>4) машиностроение.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6"/>
        </w:numPr>
        <w:jc w:val="both"/>
        <w:rPr>
          <w:u w:val="single"/>
        </w:rPr>
      </w:pPr>
      <w:r w:rsidRPr="00C34A4D">
        <w:rPr>
          <w:u w:val="single"/>
        </w:rPr>
        <w:lastRenderedPageBreak/>
        <w:t>К гидроэлектростанциям Поволжского района не относится: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6218" w:rsidRPr="00C34A4D" w:rsidRDefault="00786218" w:rsidP="00786218">
      <w:pPr>
        <w:jc w:val="both"/>
      </w:pPr>
      <w:r w:rsidRPr="00C34A4D">
        <w:lastRenderedPageBreak/>
        <w:t xml:space="preserve">1) Волжская, </w:t>
      </w:r>
    </w:p>
    <w:p w:rsidR="00786218" w:rsidRPr="00C34A4D" w:rsidRDefault="00786218" w:rsidP="00786218">
      <w:pPr>
        <w:jc w:val="both"/>
      </w:pPr>
      <w:r w:rsidRPr="00C34A4D">
        <w:t xml:space="preserve">2) </w:t>
      </w:r>
      <w:proofErr w:type="spellStart"/>
      <w:r w:rsidRPr="00C34A4D">
        <w:t>Балаковская</w:t>
      </w:r>
      <w:proofErr w:type="spellEnd"/>
      <w:r w:rsidRPr="00C34A4D">
        <w:t>,</w:t>
      </w:r>
    </w:p>
    <w:p w:rsidR="00786218" w:rsidRPr="00C34A4D" w:rsidRDefault="00786218" w:rsidP="00786218">
      <w:pPr>
        <w:jc w:val="both"/>
      </w:pPr>
      <w:r w:rsidRPr="00C34A4D">
        <w:lastRenderedPageBreak/>
        <w:t>3) Волгоградская,</w:t>
      </w:r>
    </w:p>
    <w:p w:rsidR="00786218" w:rsidRPr="00C34A4D" w:rsidRDefault="00786218" w:rsidP="00786218">
      <w:pPr>
        <w:jc w:val="both"/>
      </w:pPr>
      <w:r w:rsidRPr="00C34A4D">
        <w:t>4) Саратовская.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6"/>
        </w:numPr>
        <w:jc w:val="both"/>
        <w:rPr>
          <w:u w:val="single"/>
        </w:rPr>
      </w:pPr>
      <w:r w:rsidRPr="00C34A4D">
        <w:rPr>
          <w:u w:val="single"/>
        </w:rPr>
        <w:lastRenderedPageBreak/>
        <w:t>Установите соответствие между городами По</w:t>
      </w:r>
      <w:r w:rsidRPr="00C34A4D">
        <w:rPr>
          <w:u w:val="single"/>
        </w:rPr>
        <w:softHyphen/>
        <w:t>волжья и развитыми в них отраслями промышлен</w:t>
      </w:r>
      <w:r w:rsidRPr="00C34A4D">
        <w:rPr>
          <w:u w:val="single"/>
        </w:rPr>
        <w:softHyphen/>
        <w:t>ности.</w:t>
      </w:r>
    </w:p>
    <w:p w:rsidR="00786218" w:rsidRPr="00C34A4D" w:rsidRDefault="00786218" w:rsidP="00786218">
      <w:pPr>
        <w:jc w:val="both"/>
        <w:rPr>
          <w:i/>
          <w:u w:val="single"/>
        </w:rPr>
        <w:sectPr w:rsidR="00786218" w:rsidRPr="00C34A4D" w:rsidSect="00815B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6218" w:rsidRPr="00C34A4D" w:rsidRDefault="00786218" w:rsidP="00786218">
      <w:pPr>
        <w:jc w:val="center"/>
        <w:rPr>
          <w:i/>
          <w:u w:val="single"/>
        </w:rPr>
      </w:pPr>
      <w:r w:rsidRPr="00C34A4D">
        <w:rPr>
          <w:i/>
          <w:u w:val="single"/>
        </w:rPr>
        <w:lastRenderedPageBreak/>
        <w:t>Отрасль промышленности:</w:t>
      </w:r>
    </w:p>
    <w:p w:rsidR="00786218" w:rsidRPr="00C34A4D" w:rsidRDefault="00786218" w:rsidP="00786218">
      <w:pPr>
        <w:jc w:val="both"/>
      </w:pPr>
      <w:r w:rsidRPr="00C34A4D">
        <w:t>1) автомобилестроение,</w:t>
      </w:r>
    </w:p>
    <w:p w:rsidR="00786218" w:rsidRPr="00C34A4D" w:rsidRDefault="00786218" w:rsidP="00786218">
      <w:pPr>
        <w:jc w:val="both"/>
      </w:pPr>
      <w:r w:rsidRPr="00C34A4D">
        <w:t>2) нефтехимия,</w:t>
      </w:r>
    </w:p>
    <w:p w:rsidR="00786218" w:rsidRPr="00C34A4D" w:rsidRDefault="00786218" w:rsidP="00786218">
      <w:pPr>
        <w:jc w:val="both"/>
      </w:pPr>
      <w:r w:rsidRPr="00C34A4D">
        <w:t>3) рыбная промышленность,</w:t>
      </w:r>
    </w:p>
    <w:p w:rsidR="00786218" w:rsidRPr="00C34A4D" w:rsidRDefault="00786218" w:rsidP="00786218">
      <w:pPr>
        <w:jc w:val="both"/>
      </w:pPr>
      <w:r w:rsidRPr="00C34A4D">
        <w:t>4) тракторостроение.</w:t>
      </w:r>
    </w:p>
    <w:p w:rsidR="00786218" w:rsidRPr="00C34A4D" w:rsidRDefault="00786218" w:rsidP="00786218">
      <w:pPr>
        <w:jc w:val="center"/>
        <w:rPr>
          <w:i/>
          <w:u w:val="single"/>
        </w:rPr>
      </w:pPr>
      <w:r w:rsidRPr="00C34A4D">
        <w:rPr>
          <w:i/>
          <w:u w:val="single"/>
        </w:rPr>
        <w:lastRenderedPageBreak/>
        <w:t>Города Поволжья:</w:t>
      </w:r>
    </w:p>
    <w:p w:rsidR="00786218" w:rsidRPr="00C34A4D" w:rsidRDefault="00786218" w:rsidP="00786218">
      <w:pPr>
        <w:jc w:val="both"/>
      </w:pPr>
      <w:r w:rsidRPr="00C34A4D">
        <w:t xml:space="preserve">А. Волгоград. </w:t>
      </w:r>
    </w:p>
    <w:p w:rsidR="00786218" w:rsidRPr="00C34A4D" w:rsidRDefault="00786218" w:rsidP="00786218">
      <w:pPr>
        <w:jc w:val="both"/>
      </w:pPr>
      <w:r w:rsidRPr="00C34A4D">
        <w:t xml:space="preserve">Б. Тольятти. </w:t>
      </w:r>
    </w:p>
    <w:p w:rsidR="00786218" w:rsidRPr="00C34A4D" w:rsidRDefault="00786218" w:rsidP="00786218">
      <w:pPr>
        <w:jc w:val="both"/>
      </w:pPr>
      <w:r w:rsidRPr="00C34A4D">
        <w:t xml:space="preserve">В. Нижнекамск. </w:t>
      </w:r>
    </w:p>
    <w:p w:rsidR="00786218" w:rsidRPr="00C34A4D" w:rsidRDefault="00786218" w:rsidP="00786218">
      <w:pPr>
        <w:jc w:val="both"/>
      </w:pPr>
      <w:r w:rsidRPr="00C34A4D">
        <w:t>Г. Астрахань.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6"/>
        </w:numPr>
        <w:jc w:val="both"/>
        <w:rPr>
          <w:u w:val="single"/>
        </w:rPr>
      </w:pPr>
      <w:r w:rsidRPr="00C34A4D">
        <w:rPr>
          <w:u w:val="single"/>
        </w:rPr>
        <w:lastRenderedPageBreak/>
        <w:t>Сельскохозяйственное производство, которое распространено по всей территории Поволжского района: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6218" w:rsidRPr="00C34A4D" w:rsidRDefault="00786218" w:rsidP="00786218">
      <w:pPr>
        <w:jc w:val="both"/>
      </w:pPr>
      <w:r w:rsidRPr="00C34A4D">
        <w:lastRenderedPageBreak/>
        <w:t>1) овцеводство,</w:t>
      </w:r>
    </w:p>
    <w:p w:rsidR="00786218" w:rsidRPr="00C34A4D" w:rsidRDefault="00786218" w:rsidP="00786218">
      <w:pPr>
        <w:jc w:val="both"/>
      </w:pPr>
      <w:r w:rsidRPr="00C34A4D">
        <w:t>2) выращивание сахарной свеклы,</w:t>
      </w:r>
    </w:p>
    <w:p w:rsidR="00786218" w:rsidRPr="00C34A4D" w:rsidRDefault="00786218" w:rsidP="00786218">
      <w:pPr>
        <w:jc w:val="both"/>
      </w:pPr>
      <w:r w:rsidRPr="00C34A4D">
        <w:lastRenderedPageBreak/>
        <w:t>3) выращивание подсолнечника,</w:t>
      </w:r>
    </w:p>
    <w:p w:rsidR="00786218" w:rsidRPr="00C34A4D" w:rsidRDefault="00786218" w:rsidP="00786218">
      <w:pPr>
        <w:jc w:val="both"/>
      </w:pPr>
      <w:r w:rsidRPr="00C34A4D">
        <w:t>4) выращивание зерновых.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6"/>
        </w:numPr>
        <w:jc w:val="both"/>
        <w:rPr>
          <w:u w:val="single"/>
        </w:rPr>
      </w:pPr>
      <w:r w:rsidRPr="00C34A4D">
        <w:rPr>
          <w:u w:val="single"/>
        </w:rPr>
        <w:lastRenderedPageBreak/>
        <w:t xml:space="preserve"> Экологические   проблемы   Поволжья   резко обострились в результате строительства: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6218" w:rsidRPr="00C34A4D" w:rsidRDefault="00786218" w:rsidP="00786218">
      <w:pPr>
        <w:jc w:val="both"/>
      </w:pPr>
      <w:r w:rsidRPr="00C34A4D">
        <w:lastRenderedPageBreak/>
        <w:t>1) машиностроительных заводов,</w:t>
      </w:r>
    </w:p>
    <w:p w:rsidR="00786218" w:rsidRPr="00C34A4D" w:rsidRDefault="00786218" w:rsidP="00786218">
      <w:pPr>
        <w:jc w:val="both"/>
      </w:pPr>
      <w:r w:rsidRPr="00C34A4D">
        <w:t>2) водохранилищ,</w:t>
      </w:r>
    </w:p>
    <w:p w:rsidR="00786218" w:rsidRPr="00C34A4D" w:rsidRDefault="00786218" w:rsidP="00786218">
      <w:pPr>
        <w:jc w:val="both"/>
      </w:pPr>
      <w:r w:rsidRPr="00C34A4D">
        <w:lastRenderedPageBreak/>
        <w:t>3) оросительных систем,</w:t>
      </w:r>
    </w:p>
    <w:p w:rsidR="00786218" w:rsidRPr="00C34A4D" w:rsidRDefault="00786218" w:rsidP="00786218">
      <w:pPr>
        <w:jc w:val="both"/>
      </w:pPr>
      <w:r w:rsidRPr="00C34A4D">
        <w:t>4) мукомольных предприятий.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jc w:val="both"/>
      </w:pPr>
    </w:p>
    <w:p w:rsidR="00786218" w:rsidRPr="00C34A4D" w:rsidRDefault="00786218" w:rsidP="00786218"/>
    <w:p w:rsidR="00786218" w:rsidRPr="00C34A4D" w:rsidRDefault="00786218" w:rsidP="00786218">
      <w:pPr>
        <w:jc w:val="center"/>
        <w:rPr>
          <w:b/>
        </w:rPr>
      </w:pPr>
      <w:r>
        <w:rPr>
          <w:b/>
        </w:rPr>
        <w:t>Тест «</w:t>
      </w:r>
      <w:r w:rsidRPr="00C34A4D">
        <w:rPr>
          <w:b/>
        </w:rPr>
        <w:t>Уральский район</w:t>
      </w:r>
      <w:r>
        <w:rPr>
          <w:b/>
        </w:rPr>
        <w:t>»</w:t>
      </w:r>
    </w:p>
    <w:p w:rsidR="00786218" w:rsidRPr="00C34A4D" w:rsidRDefault="00786218" w:rsidP="00786218">
      <w:pPr>
        <w:jc w:val="both"/>
      </w:pPr>
    </w:p>
    <w:p w:rsidR="00786218" w:rsidRPr="00C34A4D" w:rsidRDefault="00786218" w:rsidP="00786218">
      <w:pPr>
        <w:jc w:val="center"/>
        <w:rPr>
          <w:b/>
        </w:rPr>
      </w:pPr>
      <w:r w:rsidRPr="00C34A4D">
        <w:rPr>
          <w:b/>
        </w:rPr>
        <w:t>ФИО, Класс___________________________________</w:t>
      </w:r>
    </w:p>
    <w:p w:rsidR="00786218" w:rsidRPr="00C34A4D" w:rsidRDefault="00786218" w:rsidP="00786218">
      <w:pPr>
        <w:jc w:val="both"/>
      </w:pPr>
    </w:p>
    <w:p w:rsidR="00786218" w:rsidRPr="00C34A4D" w:rsidRDefault="00786218" w:rsidP="00786218">
      <w:pPr>
        <w:numPr>
          <w:ilvl w:val="0"/>
          <w:numId w:val="3"/>
        </w:numPr>
        <w:jc w:val="both"/>
        <w:rPr>
          <w:u w:val="single"/>
        </w:rPr>
      </w:pPr>
      <w:r w:rsidRPr="00C34A4D">
        <w:rPr>
          <w:u w:val="single"/>
        </w:rPr>
        <w:lastRenderedPageBreak/>
        <w:t>Группа регионов, входящих в состав Уральско</w:t>
      </w:r>
      <w:r w:rsidRPr="00C34A4D">
        <w:rPr>
          <w:u w:val="single"/>
        </w:rPr>
        <w:softHyphen/>
        <w:t>го района: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6218" w:rsidRPr="00C34A4D" w:rsidRDefault="00786218" w:rsidP="00786218">
      <w:r w:rsidRPr="00C34A4D">
        <w:lastRenderedPageBreak/>
        <w:t>1) Пермская, Свердловская и Кировская области,</w:t>
      </w:r>
    </w:p>
    <w:p w:rsidR="00786218" w:rsidRPr="00C34A4D" w:rsidRDefault="00786218" w:rsidP="00786218">
      <w:r w:rsidRPr="00C34A4D">
        <w:t>2) республики Удмуртия, Башкортостан и Коми,</w:t>
      </w:r>
    </w:p>
    <w:p w:rsidR="00786218" w:rsidRPr="00C34A4D" w:rsidRDefault="00786218" w:rsidP="00786218">
      <w:r w:rsidRPr="00C34A4D">
        <w:lastRenderedPageBreak/>
        <w:t>3) Коми-Пермяцкий, Ненецкий и Ханты-Мансий</w:t>
      </w:r>
      <w:r w:rsidRPr="00C34A4D">
        <w:softHyphen/>
        <w:t>ский автономные округа,</w:t>
      </w:r>
    </w:p>
    <w:p w:rsidR="00786218" w:rsidRPr="00C34A4D" w:rsidRDefault="00786218" w:rsidP="00786218">
      <w:r w:rsidRPr="00C34A4D">
        <w:t>4) Курганская, Челябинская и Оренбургская об</w:t>
      </w:r>
      <w:r w:rsidRPr="00C34A4D">
        <w:softHyphen/>
        <w:t>ласти.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3"/>
        </w:numPr>
        <w:jc w:val="both"/>
        <w:rPr>
          <w:u w:val="single"/>
        </w:rPr>
      </w:pPr>
      <w:r w:rsidRPr="00C34A4D">
        <w:rPr>
          <w:u w:val="single"/>
        </w:rPr>
        <w:lastRenderedPageBreak/>
        <w:t>Найдите ошибку в перечне черт географическо</w:t>
      </w:r>
      <w:r w:rsidRPr="00C34A4D">
        <w:rPr>
          <w:u w:val="single"/>
        </w:rPr>
        <w:softHyphen/>
        <w:t>го положения Уральского района: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6218" w:rsidRPr="00C34A4D" w:rsidRDefault="00786218" w:rsidP="00786218">
      <w:r w:rsidRPr="00C34A4D">
        <w:lastRenderedPageBreak/>
        <w:t xml:space="preserve">1) </w:t>
      </w:r>
      <w:proofErr w:type="gramStart"/>
      <w:r w:rsidRPr="00C34A4D">
        <w:t>расположен</w:t>
      </w:r>
      <w:proofErr w:type="gramEnd"/>
      <w:r w:rsidRPr="00C34A4D">
        <w:t xml:space="preserve"> на границе Европы и Азии,</w:t>
      </w:r>
    </w:p>
    <w:p w:rsidR="00786218" w:rsidRPr="00C34A4D" w:rsidRDefault="00786218" w:rsidP="00786218">
      <w:r w:rsidRPr="00C34A4D">
        <w:t>2) самый удаленный от Мирового океана район России,</w:t>
      </w:r>
    </w:p>
    <w:p w:rsidR="00786218" w:rsidRPr="00C34A4D" w:rsidRDefault="00786218" w:rsidP="00786218">
      <w:r w:rsidRPr="00C34A4D">
        <w:lastRenderedPageBreak/>
        <w:t>3) не имеет выхода к государственной границе страны,</w:t>
      </w:r>
    </w:p>
    <w:p w:rsidR="00786218" w:rsidRPr="00C34A4D" w:rsidRDefault="00786218" w:rsidP="00786218">
      <w:r w:rsidRPr="00C34A4D">
        <w:t>4) «стержнем» района является Уральский гор</w:t>
      </w:r>
      <w:r w:rsidRPr="00C34A4D">
        <w:softHyphen/>
        <w:t>ный хребет.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3"/>
        </w:numPr>
        <w:jc w:val="both"/>
        <w:rPr>
          <w:u w:val="single"/>
        </w:rPr>
      </w:pPr>
      <w:r w:rsidRPr="00C34A4D">
        <w:rPr>
          <w:u w:val="single"/>
        </w:rPr>
        <w:lastRenderedPageBreak/>
        <w:t>Найдите ошибку в перечне руд цветных метал</w:t>
      </w:r>
      <w:r w:rsidRPr="00C34A4D">
        <w:rPr>
          <w:u w:val="single"/>
        </w:rPr>
        <w:softHyphen/>
        <w:t>лов, запасы которых имеются в Уральском районе: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6218" w:rsidRPr="00C34A4D" w:rsidRDefault="00786218" w:rsidP="00786218">
      <w:pPr>
        <w:jc w:val="center"/>
      </w:pPr>
      <w:r w:rsidRPr="00C34A4D">
        <w:lastRenderedPageBreak/>
        <w:t>1) никелевая,     2) медная,     3) алюминиевая,     4) оловянная.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3"/>
        </w:numPr>
        <w:jc w:val="both"/>
        <w:rPr>
          <w:u w:val="single"/>
        </w:rPr>
      </w:pPr>
      <w:r w:rsidRPr="00C34A4D">
        <w:rPr>
          <w:u w:val="single"/>
        </w:rPr>
        <w:lastRenderedPageBreak/>
        <w:t>Коренные   народы   южной  части   Уральского района относятся к языковой семье: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6218" w:rsidRPr="00C34A4D" w:rsidRDefault="00786218" w:rsidP="00786218">
      <w:pPr>
        <w:jc w:val="both"/>
      </w:pPr>
      <w:r w:rsidRPr="00C34A4D">
        <w:lastRenderedPageBreak/>
        <w:t>1) индоевропейской,</w:t>
      </w:r>
    </w:p>
    <w:p w:rsidR="00786218" w:rsidRPr="00C34A4D" w:rsidRDefault="00786218" w:rsidP="00786218">
      <w:pPr>
        <w:jc w:val="both"/>
      </w:pPr>
      <w:r w:rsidRPr="00C34A4D">
        <w:t>2) уральско-юкагирской,</w:t>
      </w:r>
    </w:p>
    <w:p w:rsidR="00786218" w:rsidRPr="00C34A4D" w:rsidRDefault="00786218" w:rsidP="00786218">
      <w:pPr>
        <w:jc w:val="both"/>
      </w:pPr>
      <w:r w:rsidRPr="00C34A4D">
        <w:lastRenderedPageBreak/>
        <w:t>3) алтайской,</w:t>
      </w:r>
    </w:p>
    <w:p w:rsidR="00786218" w:rsidRPr="00C34A4D" w:rsidRDefault="00786218" w:rsidP="00786218">
      <w:pPr>
        <w:jc w:val="both"/>
      </w:pPr>
      <w:r w:rsidRPr="00C34A4D">
        <w:t>4) северокавказской.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3"/>
        </w:numPr>
        <w:jc w:val="both"/>
        <w:rPr>
          <w:u w:val="single"/>
        </w:rPr>
      </w:pPr>
      <w:r w:rsidRPr="00C34A4D">
        <w:rPr>
          <w:u w:val="single"/>
        </w:rPr>
        <w:lastRenderedPageBreak/>
        <w:t>Города-миллионеры Уральского района: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6218" w:rsidRPr="00C34A4D" w:rsidRDefault="00786218" w:rsidP="00786218">
      <w:pPr>
        <w:jc w:val="both"/>
      </w:pPr>
      <w:r w:rsidRPr="00C34A4D">
        <w:lastRenderedPageBreak/>
        <w:t>1) Екатеринбург и Челябинск,</w:t>
      </w:r>
    </w:p>
    <w:p w:rsidR="00786218" w:rsidRPr="00C34A4D" w:rsidRDefault="00786218" w:rsidP="00786218">
      <w:pPr>
        <w:jc w:val="both"/>
      </w:pPr>
      <w:r w:rsidRPr="00C34A4D">
        <w:t>2) Челябинск и Оренбург,</w:t>
      </w:r>
    </w:p>
    <w:p w:rsidR="00786218" w:rsidRPr="00C34A4D" w:rsidRDefault="00786218" w:rsidP="00786218">
      <w:pPr>
        <w:jc w:val="both"/>
      </w:pPr>
      <w:r w:rsidRPr="00C34A4D">
        <w:lastRenderedPageBreak/>
        <w:t>3) Оренбург и Самара,</w:t>
      </w:r>
    </w:p>
    <w:p w:rsidR="00786218" w:rsidRPr="00C34A4D" w:rsidRDefault="00786218" w:rsidP="00786218">
      <w:pPr>
        <w:jc w:val="both"/>
      </w:pPr>
      <w:r w:rsidRPr="00C34A4D">
        <w:t>4) Самара и Екатеринбург.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3"/>
        </w:numPr>
        <w:jc w:val="both"/>
        <w:rPr>
          <w:u w:val="single"/>
        </w:rPr>
      </w:pPr>
      <w:r w:rsidRPr="00C34A4D">
        <w:rPr>
          <w:u w:val="single"/>
        </w:rPr>
        <w:lastRenderedPageBreak/>
        <w:t>Найдите ошибку в перечне отраслей промыш</w:t>
      </w:r>
      <w:r w:rsidRPr="00C34A4D">
        <w:rPr>
          <w:u w:val="single"/>
        </w:rPr>
        <w:softHyphen/>
        <w:t>ленной специализации Уральского района: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6218" w:rsidRPr="00C34A4D" w:rsidRDefault="00786218" w:rsidP="00786218">
      <w:pPr>
        <w:jc w:val="both"/>
      </w:pPr>
      <w:r w:rsidRPr="00C34A4D">
        <w:lastRenderedPageBreak/>
        <w:t>1) легкая промышленность,</w:t>
      </w:r>
    </w:p>
    <w:p w:rsidR="00786218" w:rsidRPr="00C34A4D" w:rsidRDefault="00786218" w:rsidP="00786218">
      <w:pPr>
        <w:jc w:val="both"/>
      </w:pPr>
      <w:r w:rsidRPr="00C34A4D">
        <w:t>2) химическая промышленность,</w:t>
      </w:r>
    </w:p>
    <w:p w:rsidR="00786218" w:rsidRPr="00C34A4D" w:rsidRDefault="00786218" w:rsidP="00786218">
      <w:pPr>
        <w:jc w:val="both"/>
      </w:pPr>
      <w:r w:rsidRPr="00C34A4D">
        <w:lastRenderedPageBreak/>
        <w:t>3) цветная металлургия,</w:t>
      </w:r>
    </w:p>
    <w:p w:rsidR="00786218" w:rsidRPr="00C34A4D" w:rsidRDefault="00786218" w:rsidP="00786218">
      <w:pPr>
        <w:jc w:val="both"/>
      </w:pPr>
      <w:r w:rsidRPr="00C34A4D">
        <w:t>4) машиностроение.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3"/>
        </w:numPr>
        <w:jc w:val="both"/>
        <w:rPr>
          <w:u w:val="single"/>
        </w:rPr>
      </w:pPr>
      <w:r w:rsidRPr="00C34A4D">
        <w:rPr>
          <w:u w:val="single"/>
        </w:rPr>
        <w:lastRenderedPageBreak/>
        <w:t>Регионы, в которых добывается основная часть нефти и газа в Уральском районе: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6218" w:rsidRPr="00C34A4D" w:rsidRDefault="00786218" w:rsidP="00786218">
      <w:r w:rsidRPr="00C34A4D">
        <w:lastRenderedPageBreak/>
        <w:t>1) Республика Удмуртия и Свердловская область,</w:t>
      </w:r>
    </w:p>
    <w:p w:rsidR="00786218" w:rsidRPr="00C34A4D" w:rsidRDefault="00786218" w:rsidP="00786218">
      <w:r w:rsidRPr="00C34A4D">
        <w:t>2) Свердловская и Оренбургская области,</w:t>
      </w:r>
    </w:p>
    <w:p w:rsidR="00786218" w:rsidRPr="00C34A4D" w:rsidRDefault="00786218" w:rsidP="00786218">
      <w:r w:rsidRPr="00C34A4D">
        <w:lastRenderedPageBreak/>
        <w:t>3) Оренбургская область и Республика Башкор</w:t>
      </w:r>
      <w:r w:rsidRPr="00C34A4D">
        <w:softHyphen/>
        <w:t>тостан,</w:t>
      </w:r>
    </w:p>
    <w:p w:rsidR="00786218" w:rsidRPr="00C34A4D" w:rsidRDefault="00786218" w:rsidP="00786218">
      <w:r w:rsidRPr="00C34A4D">
        <w:t>4) республики Башкортостан и Удмуртия.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3"/>
        </w:numPr>
        <w:jc w:val="both"/>
        <w:rPr>
          <w:u w:val="single"/>
        </w:rPr>
      </w:pPr>
      <w:r w:rsidRPr="00C34A4D">
        <w:rPr>
          <w:u w:val="single"/>
        </w:rPr>
        <w:lastRenderedPageBreak/>
        <w:t>Уральский район лидирует в России по выпу</w:t>
      </w:r>
      <w:r w:rsidRPr="00C34A4D">
        <w:rPr>
          <w:u w:val="single"/>
        </w:rPr>
        <w:softHyphen/>
        <w:t>ску минеральных удобрений: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6218" w:rsidRPr="00C34A4D" w:rsidRDefault="00786218" w:rsidP="00786218">
      <w:r w:rsidRPr="00C34A4D">
        <w:lastRenderedPageBreak/>
        <w:t xml:space="preserve">1) азотных, </w:t>
      </w:r>
    </w:p>
    <w:p w:rsidR="00786218" w:rsidRPr="00C34A4D" w:rsidRDefault="00786218" w:rsidP="00786218">
      <w:r w:rsidRPr="00C34A4D">
        <w:t xml:space="preserve">2) фосфорных,         </w:t>
      </w:r>
    </w:p>
    <w:p w:rsidR="00786218" w:rsidRPr="00C34A4D" w:rsidRDefault="00786218" w:rsidP="00786218">
      <w:r w:rsidRPr="00C34A4D">
        <w:lastRenderedPageBreak/>
        <w:t>3) калийных,</w:t>
      </w:r>
    </w:p>
    <w:p w:rsidR="00786218" w:rsidRPr="00C34A4D" w:rsidRDefault="00786218" w:rsidP="00786218">
      <w:pPr>
        <w:sectPr w:rsidR="00786218" w:rsidRPr="00C34A4D" w:rsidSect="00815B4B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  <w:r w:rsidRPr="00C34A4D">
        <w:t>4) всех видов</w:t>
      </w:r>
    </w:p>
    <w:p w:rsidR="00786218" w:rsidRPr="00C34A4D" w:rsidRDefault="00786218" w:rsidP="00786218">
      <w:pPr>
        <w:numPr>
          <w:ilvl w:val="0"/>
          <w:numId w:val="3"/>
        </w:numPr>
        <w:jc w:val="both"/>
        <w:rPr>
          <w:u w:val="single"/>
        </w:rPr>
      </w:pPr>
      <w:r w:rsidRPr="00C34A4D">
        <w:rPr>
          <w:u w:val="single"/>
        </w:rPr>
        <w:lastRenderedPageBreak/>
        <w:t>Главная зерновая культура в Уральском рай</w:t>
      </w:r>
      <w:r w:rsidRPr="00C34A4D">
        <w:rPr>
          <w:u w:val="single"/>
        </w:rPr>
        <w:softHyphen/>
        <w:t>оне: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6218" w:rsidRPr="00C34A4D" w:rsidRDefault="00786218" w:rsidP="00786218">
      <w:pPr>
        <w:jc w:val="both"/>
      </w:pPr>
      <w:r w:rsidRPr="00C34A4D">
        <w:lastRenderedPageBreak/>
        <w:t xml:space="preserve">1) овес, </w:t>
      </w:r>
    </w:p>
    <w:p w:rsidR="00786218" w:rsidRPr="00C34A4D" w:rsidRDefault="00786218" w:rsidP="00786218">
      <w:pPr>
        <w:jc w:val="both"/>
      </w:pPr>
      <w:r w:rsidRPr="00C34A4D">
        <w:t xml:space="preserve">2) кукуруза, </w:t>
      </w:r>
    </w:p>
    <w:p w:rsidR="00786218" w:rsidRPr="00C34A4D" w:rsidRDefault="00786218" w:rsidP="00786218">
      <w:pPr>
        <w:jc w:val="both"/>
      </w:pPr>
      <w:r w:rsidRPr="00C34A4D">
        <w:lastRenderedPageBreak/>
        <w:t>3) озимая пшеница,</w:t>
      </w:r>
    </w:p>
    <w:p w:rsidR="00786218" w:rsidRPr="00C34A4D" w:rsidRDefault="00786218" w:rsidP="00786218">
      <w:pPr>
        <w:jc w:val="both"/>
      </w:pPr>
      <w:r w:rsidRPr="00C34A4D">
        <w:t xml:space="preserve">4) яровая пшеница. 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3"/>
        </w:numPr>
        <w:jc w:val="both"/>
        <w:rPr>
          <w:u w:val="single"/>
        </w:rPr>
      </w:pPr>
      <w:r w:rsidRPr="00C34A4D">
        <w:rPr>
          <w:u w:val="single"/>
        </w:rPr>
        <w:lastRenderedPageBreak/>
        <w:t>Найдите ошибку в перечне проблем, харак</w:t>
      </w:r>
      <w:r w:rsidRPr="00C34A4D">
        <w:rPr>
          <w:u w:val="single"/>
        </w:rPr>
        <w:softHyphen/>
        <w:t>терных для Уральского района: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6218" w:rsidRPr="00C34A4D" w:rsidRDefault="00786218" w:rsidP="00786218">
      <w:pPr>
        <w:jc w:val="both"/>
      </w:pPr>
    </w:p>
    <w:p w:rsidR="00786218" w:rsidRPr="00C34A4D" w:rsidRDefault="00786218" w:rsidP="00786218">
      <w:pPr>
        <w:jc w:val="center"/>
        <w:rPr>
          <w:b/>
        </w:rPr>
      </w:pPr>
      <w:r w:rsidRPr="00C34A4D">
        <w:rPr>
          <w:b/>
        </w:rPr>
        <w:t>Контрольная работа №4</w:t>
      </w:r>
    </w:p>
    <w:p w:rsidR="00786218" w:rsidRPr="00C34A4D" w:rsidRDefault="00786218" w:rsidP="00786218">
      <w:pPr>
        <w:rPr>
          <w:b/>
        </w:rPr>
      </w:pPr>
    </w:p>
    <w:p w:rsidR="00786218" w:rsidRPr="00C34A4D" w:rsidRDefault="00786218" w:rsidP="00786218">
      <w:pPr>
        <w:jc w:val="center"/>
        <w:rPr>
          <w:b/>
        </w:rPr>
      </w:pPr>
      <w:r>
        <w:rPr>
          <w:b/>
        </w:rPr>
        <w:t>Тест «</w:t>
      </w:r>
      <w:proofErr w:type="spellStart"/>
      <w:r w:rsidRPr="00C34A4D">
        <w:rPr>
          <w:b/>
        </w:rPr>
        <w:t>Восточно-Сибирский</w:t>
      </w:r>
      <w:proofErr w:type="spellEnd"/>
      <w:r w:rsidRPr="00C34A4D">
        <w:rPr>
          <w:b/>
        </w:rPr>
        <w:t xml:space="preserve"> район</w:t>
      </w:r>
      <w:r>
        <w:rPr>
          <w:b/>
        </w:rPr>
        <w:t>»</w:t>
      </w:r>
    </w:p>
    <w:p w:rsidR="00786218" w:rsidRPr="00C34A4D" w:rsidRDefault="00786218" w:rsidP="00786218">
      <w:pPr>
        <w:jc w:val="center"/>
        <w:rPr>
          <w:b/>
        </w:rPr>
      </w:pPr>
    </w:p>
    <w:p w:rsidR="00786218" w:rsidRPr="00C34A4D" w:rsidRDefault="00786218" w:rsidP="00786218">
      <w:pPr>
        <w:jc w:val="center"/>
        <w:rPr>
          <w:b/>
        </w:rPr>
      </w:pPr>
      <w:r w:rsidRPr="00C34A4D">
        <w:rPr>
          <w:b/>
        </w:rPr>
        <w:t>ФИО, Класс___________________________________</w:t>
      </w:r>
    </w:p>
    <w:p w:rsidR="00786218" w:rsidRPr="00C34A4D" w:rsidRDefault="00786218" w:rsidP="00786218">
      <w:pPr>
        <w:jc w:val="center"/>
        <w:rPr>
          <w:b/>
        </w:rPr>
      </w:pPr>
    </w:p>
    <w:p w:rsidR="00786218" w:rsidRPr="00C34A4D" w:rsidRDefault="00786218" w:rsidP="00786218">
      <w:pPr>
        <w:numPr>
          <w:ilvl w:val="0"/>
          <w:numId w:val="5"/>
        </w:numPr>
        <w:jc w:val="both"/>
        <w:rPr>
          <w:u w:val="single"/>
        </w:rPr>
      </w:pPr>
      <w:r w:rsidRPr="00C34A4D">
        <w:rPr>
          <w:u w:val="single"/>
        </w:rPr>
        <w:t xml:space="preserve">Найдите ошибку в перечне регионов России, входящих в состав </w:t>
      </w:r>
      <w:proofErr w:type="spellStart"/>
      <w:r w:rsidRPr="00C34A4D">
        <w:rPr>
          <w:u w:val="single"/>
        </w:rPr>
        <w:t>Восточно-Сибирского</w:t>
      </w:r>
      <w:proofErr w:type="spellEnd"/>
      <w:r w:rsidRPr="00C34A4D">
        <w:rPr>
          <w:u w:val="single"/>
        </w:rPr>
        <w:t xml:space="preserve"> района: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786218" w:rsidRPr="00C34A4D" w:rsidRDefault="00786218" w:rsidP="00786218">
      <w:pPr>
        <w:jc w:val="both"/>
      </w:pPr>
      <w:r w:rsidRPr="00C34A4D">
        <w:lastRenderedPageBreak/>
        <w:t>1) Эвенкийский автономный округ,</w:t>
      </w:r>
    </w:p>
    <w:p w:rsidR="00786218" w:rsidRPr="00C34A4D" w:rsidRDefault="00786218" w:rsidP="00786218">
      <w:pPr>
        <w:jc w:val="both"/>
      </w:pPr>
      <w:r w:rsidRPr="00C34A4D">
        <w:t>2) Республика Хакасия,</w:t>
      </w:r>
    </w:p>
    <w:p w:rsidR="00786218" w:rsidRPr="00C34A4D" w:rsidRDefault="00786218" w:rsidP="00786218">
      <w:pPr>
        <w:jc w:val="both"/>
      </w:pPr>
      <w:r w:rsidRPr="00C34A4D">
        <w:lastRenderedPageBreak/>
        <w:t>3) Краснодарский край,</w:t>
      </w:r>
    </w:p>
    <w:p w:rsidR="00786218" w:rsidRPr="00C34A4D" w:rsidRDefault="00786218" w:rsidP="00786218">
      <w:pPr>
        <w:jc w:val="both"/>
      </w:pPr>
      <w:r w:rsidRPr="00C34A4D">
        <w:t>4) Иркутская область.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5"/>
        </w:numPr>
        <w:jc w:val="both"/>
        <w:rPr>
          <w:u w:val="single"/>
        </w:rPr>
      </w:pPr>
      <w:r w:rsidRPr="00C34A4D">
        <w:rPr>
          <w:u w:val="single"/>
        </w:rPr>
        <w:lastRenderedPageBreak/>
        <w:t xml:space="preserve">Выберите количество зарубежных государств, с которыми граничит </w:t>
      </w:r>
      <w:proofErr w:type="spellStart"/>
      <w:r w:rsidRPr="00C34A4D">
        <w:rPr>
          <w:u w:val="single"/>
        </w:rPr>
        <w:t>Восточно-Сибирский</w:t>
      </w:r>
      <w:proofErr w:type="spellEnd"/>
      <w:r w:rsidRPr="00C34A4D">
        <w:rPr>
          <w:u w:val="single"/>
        </w:rPr>
        <w:t xml:space="preserve"> район: </w:t>
      </w:r>
    </w:p>
    <w:p w:rsidR="00786218" w:rsidRPr="00C34A4D" w:rsidRDefault="00786218" w:rsidP="00786218">
      <w:pPr>
        <w:jc w:val="center"/>
      </w:pPr>
      <w:r w:rsidRPr="00C34A4D">
        <w:t>1) одно,         2) два,         3) три,         4) четыре.</w:t>
      </w:r>
    </w:p>
    <w:p w:rsidR="00786218" w:rsidRPr="00C34A4D" w:rsidRDefault="00786218" w:rsidP="00786218">
      <w:pPr>
        <w:numPr>
          <w:ilvl w:val="0"/>
          <w:numId w:val="5"/>
        </w:numPr>
        <w:jc w:val="both"/>
        <w:rPr>
          <w:u w:val="single"/>
        </w:rPr>
      </w:pPr>
      <w:r w:rsidRPr="00C34A4D">
        <w:rPr>
          <w:u w:val="single"/>
        </w:rPr>
        <w:t xml:space="preserve">Найдите ошибку в перечне видов природных ресурсов, по запасам которых </w:t>
      </w:r>
      <w:proofErr w:type="spellStart"/>
      <w:r w:rsidRPr="00C34A4D">
        <w:rPr>
          <w:u w:val="single"/>
        </w:rPr>
        <w:t>Восточно-Сибирский</w:t>
      </w:r>
      <w:proofErr w:type="spellEnd"/>
      <w:r w:rsidRPr="00C34A4D">
        <w:rPr>
          <w:u w:val="single"/>
        </w:rPr>
        <w:t xml:space="preserve"> район занимает первое место в России: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786218" w:rsidRPr="00C34A4D" w:rsidRDefault="00786218" w:rsidP="00786218">
      <w:pPr>
        <w:jc w:val="both"/>
      </w:pPr>
      <w:r w:rsidRPr="00C34A4D">
        <w:lastRenderedPageBreak/>
        <w:t xml:space="preserve">1) геотермальная энергия,    </w:t>
      </w:r>
    </w:p>
    <w:p w:rsidR="00786218" w:rsidRPr="00C34A4D" w:rsidRDefault="00786218" w:rsidP="00786218">
      <w:pPr>
        <w:jc w:val="both"/>
      </w:pPr>
      <w:r w:rsidRPr="00C34A4D">
        <w:lastRenderedPageBreak/>
        <w:t xml:space="preserve">2) ресурсы пресной воды, </w:t>
      </w:r>
    </w:p>
    <w:p w:rsidR="00786218" w:rsidRPr="00C34A4D" w:rsidRDefault="00786218" w:rsidP="00786218">
      <w:pPr>
        <w:jc w:val="both"/>
      </w:pPr>
      <w:r w:rsidRPr="00C34A4D">
        <w:lastRenderedPageBreak/>
        <w:t>3) лесные ресурсы,</w:t>
      </w:r>
    </w:p>
    <w:p w:rsidR="00786218" w:rsidRPr="00C34A4D" w:rsidRDefault="00786218" w:rsidP="00786218">
      <w:pPr>
        <w:jc w:val="both"/>
      </w:pPr>
      <w:r w:rsidRPr="00C34A4D">
        <w:lastRenderedPageBreak/>
        <w:t>4) гидроэнергия.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5"/>
        </w:numPr>
        <w:jc w:val="both"/>
        <w:rPr>
          <w:u w:val="single"/>
        </w:rPr>
      </w:pPr>
      <w:r w:rsidRPr="00C34A4D">
        <w:rPr>
          <w:u w:val="single"/>
        </w:rPr>
        <w:lastRenderedPageBreak/>
        <w:t>Найдите ошибку в перечне религий, распро</w:t>
      </w:r>
      <w:r w:rsidRPr="00C34A4D">
        <w:rPr>
          <w:u w:val="single"/>
        </w:rPr>
        <w:softHyphen/>
        <w:t xml:space="preserve">страненных среди народов </w:t>
      </w:r>
      <w:proofErr w:type="spellStart"/>
      <w:r w:rsidRPr="00C34A4D">
        <w:rPr>
          <w:u w:val="single"/>
        </w:rPr>
        <w:t>Восточно-Сибирского</w:t>
      </w:r>
      <w:proofErr w:type="spellEnd"/>
      <w:r w:rsidRPr="00C34A4D">
        <w:rPr>
          <w:u w:val="single"/>
        </w:rPr>
        <w:t xml:space="preserve"> района: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786218" w:rsidRPr="00C34A4D" w:rsidRDefault="00786218" w:rsidP="00786218">
      <w:pPr>
        <w:jc w:val="both"/>
      </w:pPr>
      <w:r w:rsidRPr="00C34A4D">
        <w:lastRenderedPageBreak/>
        <w:t>1) православие,</w:t>
      </w:r>
    </w:p>
    <w:p w:rsidR="00786218" w:rsidRPr="00C34A4D" w:rsidRDefault="00786218" w:rsidP="00786218">
      <w:pPr>
        <w:jc w:val="both"/>
      </w:pPr>
      <w:r w:rsidRPr="00C34A4D">
        <w:t>2) мусульманство,</w:t>
      </w:r>
    </w:p>
    <w:p w:rsidR="00786218" w:rsidRPr="00C34A4D" w:rsidRDefault="00786218" w:rsidP="00786218">
      <w:pPr>
        <w:jc w:val="both"/>
      </w:pPr>
      <w:r w:rsidRPr="00C34A4D">
        <w:lastRenderedPageBreak/>
        <w:t>3) буддизм,</w:t>
      </w:r>
    </w:p>
    <w:p w:rsidR="00786218" w:rsidRPr="00C34A4D" w:rsidRDefault="00786218" w:rsidP="00786218">
      <w:pPr>
        <w:jc w:val="both"/>
      </w:pPr>
      <w:r w:rsidRPr="00C34A4D">
        <w:t>4) традиционные верования.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5"/>
        </w:numPr>
        <w:jc w:val="both"/>
        <w:rPr>
          <w:u w:val="single"/>
        </w:rPr>
      </w:pPr>
      <w:r w:rsidRPr="00C34A4D">
        <w:rPr>
          <w:u w:val="single"/>
        </w:rPr>
        <w:lastRenderedPageBreak/>
        <w:t xml:space="preserve">Укажите количество городов-миллионеров в </w:t>
      </w:r>
      <w:proofErr w:type="spellStart"/>
      <w:r w:rsidRPr="00C34A4D">
        <w:rPr>
          <w:u w:val="single"/>
        </w:rPr>
        <w:t>Восточно-Сибирском</w:t>
      </w:r>
      <w:proofErr w:type="spellEnd"/>
      <w:r w:rsidRPr="00C34A4D">
        <w:rPr>
          <w:u w:val="single"/>
        </w:rPr>
        <w:t xml:space="preserve"> районе: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786218" w:rsidRPr="00C34A4D" w:rsidRDefault="00786218" w:rsidP="00786218">
      <w:pPr>
        <w:jc w:val="both"/>
      </w:pPr>
      <w:r w:rsidRPr="00C34A4D">
        <w:lastRenderedPageBreak/>
        <w:t xml:space="preserve">1) ни одного, </w:t>
      </w:r>
    </w:p>
    <w:p w:rsidR="00786218" w:rsidRPr="00C34A4D" w:rsidRDefault="00786218" w:rsidP="00786218">
      <w:pPr>
        <w:jc w:val="both"/>
      </w:pPr>
      <w:r w:rsidRPr="00C34A4D">
        <w:t xml:space="preserve">2) один, </w:t>
      </w:r>
    </w:p>
    <w:p w:rsidR="00786218" w:rsidRPr="00C34A4D" w:rsidRDefault="00786218" w:rsidP="00786218">
      <w:pPr>
        <w:jc w:val="both"/>
      </w:pPr>
      <w:r w:rsidRPr="00C34A4D">
        <w:lastRenderedPageBreak/>
        <w:t>3) два,</w:t>
      </w:r>
    </w:p>
    <w:p w:rsidR="00786218" w:rsidRPr="00C34A4D" w:rsidRDefault="00786218" w:rsidP="00786218">
      <w:pPr>
        <w:jc w:val="both"/>
      </w:pPr>
      <w:r w:rsidRPr="00C34A4D">
        <w:t>4) три.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5"/>
        </w:numPr>
        <w:jc w:val="both"/>
        <w:rPr>
          <w:u w:val="single"/>
        </w:rPr>
      </w:pPr>
      <w:r w:rsidRPr="00C34A4D">
        <w:rPr>
          <w:u w:val="single"/>
        </w:rPr>
        <w:lastRenderedPageBreak/>
        <w:t xml:space="preserve">Отрасль промышленной специализации </w:t>
      </w:r>
      <w:proofErr w:type="spellStart"/>
      <w:r w:rsidRPr="00C34A4D">
        <w:rPr>
          <w:u w:val="single"/>
        </w:rPr>
        <w:t>Вос</w:t>
      </w:r>
      <w:r w:rsidRPr="00C34A4D">
        <w:rPr>
          <w:u w:val="single"/>
        </w:rPr>
        <w:softHyphen/>
        <w:t>точно-Сибирского</w:t>
      </w:r>
      <w:proofErr w:type="spellEnd"/>
      <w:r w:rsidRPr="00C34A4D">
        <w:rPr>
          <w:u w:val="single"/>
        </w:rPr>
        <w:t xml:space="preserve"> района: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786218" w:rsidRPr="00C34A4D" w:rsidRDefault="00786218" w:rsidP="00786218">
      <w:pPr>
        <w:jc w:val="both"/>
      </w:pPr>
      <w:r w:rsidRPr="00C34A4D">
        <w:lastRenderedPageBreak/>
        <w:t>1) электроэнергетика,</w:t>
      </w:r>
    </w:p>
    <w:p w:rsidR="00786218" w:rsidRPr="00C34A4D" w:rsidRDefault="00786218" w:rsidP="00786218">
      <w:pPr>
        <w:jc w:val="both"/>
      </w:pPr>
      <w:r w:rsidRPr="00C34A4D">
        <w:t>2) пищевая промышленность,</w:t>
      </w:r>
    </w:p>
    <w:p w:rsidR="00786218" w:rsidRPr="00C34A4D" w:rsidRDefault="00786218" w:rsidP="00786218">
      <w:pPr>
        <w:jc w:val="both"/>
      </w:pPr>
      <w:r w:rsidRPr="00C34A4D">
        <w:lastRenderedPageBreak/>
        <w:t>3) черная металлургия,</w:t>
      </w:r>
    </w:p>
    <w:p w:rsidR="00786218" w:rsidRPr="00C34A4D" w:rsidRDefault="00786218" w:rsidP="00786218">
      <w:pPr>
        <w:jc w:val="both"/>
      </w:pPr>
      <w:r w:rsidRPr="00C34A4D">
        <w:t>4) машиностроение.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5"/>
        </w:numPr>
        <w:jc w:val="both"/>
        <w:rPr>
          <w:u w:val="single"/>
        </w:rPr>
      </w:pPr>
      <w:r w:rsidRPr="00C34A4D">
        <w:rPr>
          <w:u w:val="single"/>
        </w:rPr>
        <w:lastRenderedPageBreak/>
        <w:t xml:space="preserve">Цветная металлургия </w:t>
      </w:r>
      <w:proofErr w:type="spellStart"/>
      <w:r w:rsidRPr="00C34A4D">
        <w:rPr>
          <w:u w:val="single"/>
        </w:rPr>
        <w:t>Восточно-Сибирского</w:t>
      </w:r>
      <w:proofErr w:type="spellEnd"/>
      <w:r w:rsidRPr="00C34A4D">
        <w:rPr>
          <w:u w:val="single"/>
        </w:rPr>
        <w:t xml:space="preserve"> района лидирует в России по производству: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786218" w:rsidRPr="00C34A4D" w:rsidRDefault="00786218" w:rsidP="00786218">
      <w:pPr>
        <w:jc w:val="both"/>
      </w:pPr>
      <w:r w:rsidRPr="00C34A4D">
        <w:lastRenderedPageBreak/>
        <w:t xml:space="preserve">1) алюминия, </w:t>
      </w:r>
    </w:p>
    <w:p w:rsidR="00786218" w:rsidRPr="00C34A4D" w:rsidRDefault="00786218" w:rsidP="00786218">
      <w:pPr>
        <w:jc w:val="both"/>
      </w:pPr>
      <w:r w:rsidRPr="00C34A4D">
        <w:t xml:space="preserve">2) олова, </w:t>
      </w:r>
    </w:p>
    <w:p w:rsidR="00786218" w:rsidRPr="00C34A4D" w:rsidRDefault="00786218" w:rsidP="00786218">
      <w:pPr>
        <w:jc w:val="both"/>
      </w:pPr>
      <w:r w:rsidRPr="00C34A4D">
        <w:lastRenderedPageBreak/>
        <w:t>3) золота,</w:t>
      </w:r>
    </w:p>
    <w:p w:rsidR="00786218" w:rsidRPr="00C34A4D" w:rsidRDefault="00786218" w:rsidP="00786218">
      <w:pPr>
        <w:jc w:val="both"/>
      </w:pPr>
      <w:r w:rsidRPr="00C34A4D">
        <w:t>4) свинца.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5"/>
        </w:numPr>
        <w:jc w:val="both"/>
        <w:rPr>
          <w:u w:val="single"/>
        </w:rPr>
      </w:pPr>
      <w:r w:rsidRPr="00C34A4D">
        <w:rPr>
          <w:u w:val="single"/>
        </w:rPr>
        <w:lastRenderedPageBreak/>
        <w:t>Комплексы химических производств, основан</w:t>
      </w:r>
      <w:r w:rsidRPr="00C34A4D">
        <w:rPr>
          <w:u w:val="single"/>
        </w:rPr>
        <w:softHyphen/>
        <w:t xml:space="preserve">ные на использовании поваренной соли и продуктов нефтепереработки, сложились в </w:t>
      </w:r>
      <w:proofErr w:type="spellStart"/>
      <w:r w:rsidRPr="00C34A4D">
        <w:rPr>
          <w:u w:val="single"/>
        </w:rPr>
        <w:t>Восточно-Сибир</w:t>
      </w:r>
      <w:r w:rsidRPr="00C34A4D">
        <w:rPr>
          <w:u w:val="single"/>
        </w:rPr>
        <w:softHyphen/>
        <w:t>ском</w:t>
      </w:r>
      <w:proofErr w:type="spellEnd"/>
      <w:r w:rsidRPr="00C34A4D">
        <w:rPr>
          <w:u w:val="single"/>
        </w:rPr>
        <w:t xml:space="preserve"> районе: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786218" w:rsidRPr="00C34A4D" w:rsidRDefault="00786218" w:rsidP="00786218">
      <w:pPr>
        <w:jc w:val="both"/>
      </w:pPr>
      <w:r w:rsidRPr="00C34A4D">
        <w:lastRenderedPageBreak/>
        <w:t>1) в Абакане и Минусинске,</w:t>
      </w:r>
    </w:p>
    <w:p w:rsidR="00786218" w:rsidRPr="00C34A4D" w:rsidRDefault="00786218" w:rsidP="00786218">
      <w:pPr>
        <w:jc w:val="both"/>
      </w:pPr>
      <w:r w:rsidRPr="00C34A4D">
        <w:t>2) в Березниках и Соликамске,</w:t>
      </w:r>
    </w:p>
    <w:p w:rsidR="00786218" w:rsidRPr="00C34A4D" w:rsidRDefault="00786218" w:rsidP="00786218">
      <w:pPr>
        <w:jc w:val="both"/>
      </w:pPr>
      <w:r w:rsidRPr="00C34A4D">
        <w:lastRenderedPageBreak/>
        <w:t xml:space="preserve">3) в </w:t>
      </w:r>
      <w:proofErr w:type="spellStart"/>
      <w:r w:rsidRPr="00C34A4D">
        <w:t>Ангарске</w:t>
      </w:r>
      <w:proofErr w:type="spellEnd"/>
      <w:r w:rsidRPr="00C34A4D">
        <w:t xml:space="preserve"> и </w:t>
      </w:r>
      <w:proofErr w:type="spellStart"/>
      <w:proofErr w:type="gramStart"/>
      <w:r w:rsidRPr="00C34A4D">
        <w:t>Усолье-Сибирском</w:t>
      </w:r>
      <w:proofErr w:type="spellEnd"/>
      <w:proofErr w:type="gramEnd"/>
      <w:r w:rsidRPr="00C34A4D">
        <w:t>,</w:t>
      </w:r>
    </w:p>
    <w:p w:rsidR="00786218" w:rsidRPr="00C34A4D" w:rsidRDefault="00786218" w:rsidP="00786218">
      <w:pPr>
        <w:jc w:val="both"/>
      </w:pPr>
      <w:r w:rsidRPr="00C34A4D">
        <w:t>4) в Братске и Усть-Илимске.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5"/>
        </w:numPr>
        <w:jc w:val="both"/>
        <w:rPr>
          <w:u w:val="single"/>
        </w:rPr>
      </w:pPr>
      <w:r w:rsidRPr="00C34A4D">
        <w:rPr>
          <w:u w:val="single"/>
        </w:rPr>
        <w:lastRenderedPageBreak/>
        <w:t>Вид транспорта, которым завозится основное количество грузов в центральные и северные районы Восточной Сибири, — это: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786218" w:rsidRPr="00C34A4D" w:rsidRDefault="00786218" w:rsidP="00786218">
      <w:pPr>
        <w:jc w:val="both"/>
      </w:pPr>
      <w:r w:rsidRPr="00C34A4D">
        <w:lastRenderedPageBreak/>
        <w:t>1) железнодорожный,</w:t>
      </w:r>
    </w:p>
    <w:p w:rsidR="00786218" w:rsidRPr="00C34A4D" w:rsidRDefault="00786218" w:rsidP="00786218">
      <w:pPr>
        <w:jc w:val="both"/>
      </w:pPr>
      <w:r w:rsidRPr="00C34A4D">
        <w:t>2) автомобильный,</w:t>
      </w:r>
    </w:p>
    <w:p w:rsidR="00786218" w:rsidRPr="00C34A4D" w:rsidRDefault="00786218" w:rsidP="00786218">
      <w:pPr>
        <w:jc w:val="both"/>
      </w:pPr>
      <w:r w:rsidRPr="00C34A4D">
        <w:lastRenderedPageBreak/>
        <w:t>3) речной,</w:t>
      </w:r>
    </w:p>
    <w:p w:rsidR="00786218" w:rsidRPr="00C34A4D" w:rsidRDefault="00786218" w:rsidP="00786218">
      <w:pPr>
        <w:jc w:val="both"/>
      </w:pPr>
      <w:r w:rsidRPr="00C34A4D">
        <w:t>4) авиационный.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5"/>
        </w:numPr>
        <w:jc w:val="both"/>
        <w:rPr>
          <w:u w:val="single"/>
        </w:rPr>
      </w:pPr>
      <w:r w:rsidRPr="00C34A4D">
        <w:lastRenderedPageBreak/>
        <w:t xml:space="preserve"> </w:t>
      </w:r>
      <w:r w:rsidRPr="00C34A4D">
        <w:rPr>
          <w:u w:val="single"/>
        </w:rPr>
        <w:t xml:space="preserve">Перспективы развития </w:t>
      </w:r>
      <w:proofErr w:type="spellStart"/>
      <w:r w:rsidRPr="00C34A4D">
        <w:rPr>
          <w:u w:val="single"/>
        </w:rPr>
        <w:t>Восточно-Сибирского</w:t>
      </w:r>
      <w:proofErr w:type="spellEnd"/>
      <w:r w:rsidRPr="00C34A4D">
        <w:rPr>
          <w:u w:val="single"/>
        </w:rPr>
        <w:t xml:space="preserve"> района связаны: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786218" w:rsidRPr="00C34A4D" w:rsidRDefault="00786218" w:rsidP="00786218">
      <w:r w:rsidRPr="00C34A4D">
        <w:lastRenderedPageBreak/>
        <w:t>1) с развитием сельского хозяйства,</w:t>
      </w:r>
    </w:p>
    <w:p w:rsidR="00786218" w:rsidRPr="00C34A4D" w:rsidRDefault="00786218" w:rsidP="00786218">
      <w:r w:rsidRPr="00C34A4D">
        <w:t>2) с дальнейшим развитием добывающей про</w:t>
      </w:r>
      <w:r w:rsidRPr="00C34A4D">
        <w:softHyphen/>
        <w:t>мышленности</w:t>
      </w:r>
      <w:proofErr w:type="gramStart"/>
      <w:r w:rsidRPr="00C34A4D">
        <w:t xml:space="preserve"> ,</w:t>
      </w:r>
      <w:proofErr w:type="gramEnd"/>
    </w:p>
    <w:p w:rsidR="00786218" w:rsidRPr="00C34A4D" w:rsidRDefault="00786218" w:rsidP="00786218">
      <w:r w:rsidRPr="00C34A4D">
        <w:lastRenderedPageBreak/>
        <w:t>3) с дальнейшим развитием лесозаготовок,</w:t>
      </w:r>
    </w:p>
    <w:p w:rsidR="00786218" w:rsidRDefault="00786218" w:rsidP="00786218">
      <w:r w:rsidRPr="00C34A4D">
        <w:t>4) с развитием перерабатывающей промышлен</w:t>
      </w:r>
      <w:r w:rsidRPr="00C34A4D">
        <w:softHyphen/>
        <w:t>ности.</w:t>
      </w:r>
      <w:r>
        <w:t xml:space="preserve"> </w:t>
      </w:r>
    </w:p>
    <w:p w:rsidR="00786218" w:rsidRPr="00C34A4D" w:rsidRDefault="00786218" w:rsidP="00786218">
      <w:pPr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786218" w:rsidRDefault="00786218" w:rsidP="00786218">
      <w:pPr>
        <w:jc w:val="center"/>
        <w:rPr>
          <w:b/>
        </w:rPr>
      </w:pPr>
    </w:p>
    <w:p w:rsidR="00786218" w:rsidRPr="00C34A4D" w:rsidRDefault="00786218" w:rsidP="00786218">
      <w:pPr>
        <w:jc w:val="center"/>
        <w:rPr>
          <w:b/>
        </w:rPr>
      </w:pPr>
      <w:r>
        <w:rPr>
          <w:b/>
        </w:rPr>
        <w:t>Тест «Дальневосточный район»</w:t>
      </w:r>
    </w:p>
    <w:p w:rsidR="00786218" w:rsidRPr="00C34A4D" w:rsidRDefault="00786218" w:rsidP="00786218">
      <w:pPr>
        <w:jc w:val="both"/>
      </w:pPr>
    </w:p>
    <w:p w:rsidR="00786218" w:rsidRPr="00C34A4D" w:rsidRDefault="00786218" w:rsidP="00786218">
      <w:pPr>
        <w:jc w:val="center"/>
        <w:rPr>
          <w:b/>
        </w:rPr>
      </w:pPr>
      <w:r w:rsidRPr="00C34A4D">
        <w:rPr>
          <w:b/>
        </w:rPr>
        <w:t>ФИО, Класс___________________________________</w:t>
      </w:r>
    </w:p>
    <w:p w:rsidR="00786218" w:rsidRPr="00C34A4D" w:rsidRDefault="00786218" w:rsidP="00786218">
      <w:pPr>
        <w:jc w:val="both"/>
      </w:pPr>
    </w:p>
    <w:p w:rsidR="00786218" w:rsidRPr="00C34A4D" w:rsidRDefault="00786218" w:rsidP="00786218">
      <w:pPr>
        <w:numPr>
          <w:ilvl w:val="0"/>
          <w:numId w:val="4"/>
        </w:numPr>
        <w:jc w:val="both"/>
        <w:rPr>
          <w:u w:val="single"/>
        </w:rPr>
      </w:pPr>
      <w:r w:rsidRPr="00C34A4D">
        <w:rPr>
          <w:u w:val="single"/>
        </w:rPr>
        <w:t>Особенностью Дальневосточного района явля</w:t>
      </w:r>
      <w:r w:rsidRPr="00C34A4D">
        <w:rPr>
          <w:u w:val="single"/>
        </w:rPr>
        <w:softHyphen/>
        <w:t>ется то, что в его состав входит:</w:t>
      </w:r>
    </w:p>
    <w:p w:rsidR="00786218" w:rsidRPr="00C34A4D" w:rsidRDefault="00786218" w:rsidP="00786218">
      <w:pPr>
        <w:jc w:val="both"/>
        <w:sectPr w:rsidR="00786218" w:rsidRPr="00C34A4D" w:rsidSect="00C34A4D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786218" w:rsidRPr="00C34A4D" w:rsidRDefault="00786218" w:rsidP="00786218">
      <w:pPr>
        <w:jc w:val="both"/>
      </w:pPr>
      <w:r w:rsidRPr="00C34A4D">
        <w:lastRenderedPageBreak/>
        <w:t xml:space="preserve">1) автономный округ, </w:t>
      </w:r>
    </w:p>
    <w:p w:rsidR="00786218" w:rsidRPr="00C34A4D" w:rsidRDefault="00786218" w:rsidP="00786218">
      <w:pPr>
        <w:jc w:val="both"/>
      </w:pPr>
      <w:r w:rsidRPr="00C34A4D">
        <w:t xml:space="preserve">2) автономная область,     </w:t>
      </w:r>
    </w:p>
    <w:p w:rsidR="00786218" w:rsidRPr="00C34A4D" w:rsidRDefault="00786218" w:rsidP="00786218">
      <w:pPr>
        <w:jc w:val="both"/>
      </w:pPr>
      <w:r w:rsidRPr="00C34A4D">
        <w:lastRenderedPageBreak/>
        <w:t>3) республика,</w:t>
      </w:r>
    </w:p>
    <w:p w:rsidR="00786218" w:rsidRPr="00C34A4D" w:rsidRDefault="00786218" w:rsidP="00786218">
      <w:pPr>
        <w:jc w:val="both"/>
      </w:pPr>
      <w:r w:rsidRPr="00C34A4D">
        <w:t>4) край.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4"/>
        </w:numPr>
        <w:jc w:val="both"/>
        <w:rPr>
          <w:u w:val="single"/>
        </w:rPr>
      </w:pPr>
      <w:r w:rsidRPr="00C34A4D">
        <w:rPr>
          <w:u w:val="single"/>
        </w:rPr>
        <w:lastRenderedPageBreak/>
        <w:t>Характерная черта Дальневосточного района: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786218" w:rsidRPr="00C34A4D" w:rsidRDefault="00786218" w:rsidP="00786218">
      <w:r w:rsidRPr="00C34A4D">
        <w:lastRenderedPageBreak/>
        <w:t>1) высокая   степень   хозяйственной   освоенности территории,</w:t>
      </w:r>
    </w:p>
    <w:p w:rsidR="00786218" w:rsidRPr="00C34A4D" w:rsidRDefault="00786218" w:rsidP="00786218">
      <w:r w:rsidRPr="00C34A4D">
        <w:t>2) высокая обеспеченность минеральными ресурсами,</w:t>
      </w:r>
    </w:p>
    <w:p w:rsidR="00786218" w:rsidRPr="00C34A4D" w:rsidRDefault="00786218" w:rsidP="00786218">
      <w:r w:rsidRPr="00C34A4D">
        <w:lastRenderedPageBreak/>
        <w:t>3) высокая обеспеченность трудовыми ресурсами,</w:t>
      </w:r>
    </w:p>
    <w:p w:rsidR="00786218" w:rsidRPr="00C34A4D" w:rsidRDefault="00786218" w:rsidP="00786218">
      <w:r w:rsidRPr="00C34A4D">
        <w:t>4) большая густота транспортной сети.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4"/>
        </w:numPr>
        <w:jc w:val="both"/>
        <w:rPr>
          <w:u w:val="single"/>
        </w:rPr>
      </w:pPr>
      <w:r w:rsidRPr="00C34A4D">
        <w:rPr>
          <w:u w:val="single"/>
        </w:rPr>
        <w:lastRenderedPageBreak/>
        <w:t>Дальневосточный район не имеет больших за</w:t>
      </w:r>
      <w:r w:rsidRPr="00C34A4D">
        <w:rPr>
          <w:u w:val="single"/>
        </w:rPr>
        <w:softHyphen/>
        <w:t>пасов природных ресурсов: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786218" w:rsidRPr="00C34A4D" w:rsidRDefault="00786218" w:rsidP="00786218">
      <w:pPr>
        <w:jc w:val="both"/>
      </w:pPr>
      <w:r w:rsidRPr="00C34A4D">
        <w:lastRenderedPageBreak/>
        <w:t>1) почвенных,</w:t>
      </w:r>
    </w:p>
    <w:p w:rsidR="00786218" w:rsidRPr="00C34A4D" w:rsidRDefault="00786218" w:rsidP="00786218">
      <w:pPr>
        <w:jc w:val="both"/>
      </w:pPr>
      <w:r w:rsidRPr="00C34A4D">
        <w:t>2) лесных,</w:t>
      </w:r>
    </w:p>
    <w:p w:rsidR="00786218" w:rsidRPr="00C34A4D" w:rsidRDefault="00786218" w:rsidP="00786218">
      <w:pPr>
        <w:jc w:val="both"/>
      </w:pPr>
      <w:r w:rsidRPr="00C34A4D">
        <w:lastRenderedPageBreak/>
        <w:t>3) биологических,</w:t>
      </w:r>
    </w:p>
    <w:p w:rsidR="00786218" w:rsidRPr="00C34A4D" w:rsidRDefault="00786218" w:rsidP="00786218">
      <w:pPr>
        <w:jc w:val="both"/>
      </w:pPr>
      <w:r w:rsidRPr="00C34A4D">
        <w:t>4) геотермальной энергии.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4"/>
        </w:numPr>
        <w:jc w:val="both"/>
        <w:rPr>
          <w:u w:val="single"/>
        </w:rPr>
      </w:pPr>
      <w:r w:rsidRPr="00C34A4D">
        <w:rPr>
          <w:u w:val="single"/>
        </w:rPr>
        <w:lastRenderedPageBreak/>
        <w:t>По сравнению с другими районами России на</w:t>
      </w:r>
      <w:r w:rsidRPr="00C34A4D">
        <w:rPr>
          <w:u w:val="single"/>
        </w:rPr>
        <w:softHyphen/>
        <w:t>селение Дальневосточного района выделяется: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786218" w:rsidRPr="00C34A4D" w:rsidRDefault="00786218" w:rsidP="00786218">
      <w:r w:rsidRPr="00C34A4D">
        <w:lastRenderedPageBreak/>
        <w:t>1) самой малой численностью,</w:t>
      </w:r>
    </w:p>
    <w:p w:rsidR="00786218" w:rsidRPr="00C34A4D" w:rsidRDefault="00786218" w:rsidP="00786218">
      <w:r w:rsidRPr="00C34A4D">
        <w:t>2) самой низкой плотностью,</w:t>
      </w:r>
    </w:p>
    <w:p w:rsidR="00786218" w:rsidRPr="00C34A4D" w:rsidRDefault="00786218" w:rsidP="00786218">
      <w:r w:rsidRPr="00C34A4D">
        <w:t>3) самой высокой долей городского населения,</w:t>
      </w:r>
    </w:p>
    <w:p w:rsidR="00786218" w:rsidRPr="00C34A4D" w:rsidRDefault="00786218" w:rsidP="00786218">
      <w:r w:rsidRPr="00C34A4D">
        <w:lastRenderedPageBreak/>
        <w:t>4) самым сложным национальным составом.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4"/>
        </w:numPr>
        <w:jc w:val="both"/>
        <w:rPr>
          <w:u w:val="single"/>
        </w:rPr>
      </w:pPr>
      <w:r w:rsidRPr="00C34A4D">
        <w:rPr>
          <w:u w:val="single"/>
        </w:rPr>
        <w:lastRenderedPageBreak/>
        <w:t>Одним из двух крупнейших городов Дальневос</w:t>
      </w:r>
      <w:r w:rsidRPr="00C34A4D">
        <w:rPr>
          <w:u w:val="single"/>
        </w:rPr>
        <w:softHyphen/>
        <w:t>точного района является: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786218" w:rsidRPr="00C34A4D" w:rsidRDefault="00786218" w:rsidP="00786218">
      <w:pPr>
        <w:jc w:val="both"/>
      </w:pPr>
      <w:r w:rsidRPr="00C34A4D">
        <w:lastRenderedPageBreak/>
        <w:t xml:space="preserve">1) Владивосток,        </w:t>
      </w:r>
    </w:p>
    <w:p w:rsidR="00786218" w:rsidRPr="00C34A4D" w:rsidRDefault="00786218" w:rsidP="00786218">
      <w:pPr>
        <w:jc w:val="both"/>
      </w:pPr>
      <w:r w:rsidRPr="00C34A4D">
        <w:t xml:space="preserve">2) Находка, </w:t>
      </w:r>
    </w:p>
    <w:p w:rsidR="00786218" w:rsidRPr="00C34A4D" w:rsidRDefault="00786218" w:rsidP="00786218">
      <w:pPr>
        <w:jc w:val="both"/>
      </w:pPr>
      <w:r w:rsidRPr="00C34A4D">
        <w:lastRenderedPageBreak/>
        <w:t>3) Комсомольск-на-Амуре,</w:t>
      </w:r>
    </w:p>
    <w:p w:rsidR="00786218" w:rsidRPr="00C34A4D" w:rsidRDefault="00786218" w:rsidP="00786218">
      <w:pPr>
        <w:jc w:val="both"/>
      </w:pPr>
      <w:r w:rsidRPr="00C34A4D">
        <w:t>4) Якутск.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4"/>
        </w:numPr>
        <w:jc w:val="both"/>
        <w:rPr>
          <w:u w:val="single"/>
        </w:rPr>
      </w:pPr>
      <w:r w:rsidRPr="00C34A4D">
        <w:rPr>
          <w:u w:val="single"/>
        </w:rPr>
        <w:lastRenderedPageBreak/>
        <w:t>Выберите отрасль промышленной специализа</w:t>
      </w:r>
      <w:r w:rsidRPr="00C34A4D">
        <w:rPr>
          <w:u w:val="single"/>
        </w:rPr>
        <w:softHyphen/>
        <w:t>ции Дальневосточного района: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786218" w:rsidRPr="00C34A4D" w:rsidRDefault="00786218" w:rsidP="00786218">
      <w:pPr>
        <w:jc w:val="both"/>
      </w:pPr>
      <w:r w:rsidRPr="00C34A4D">
        <w:lastRenderedPageBreak/>
        <w:t>1) химическая промышленность,</w:t>
      </w:r>
    </w:p>
    <w:p w:rsidR="00786218" w:rsidRPr="00C34A4D" w:rsidRDefault="00786218" w:rsidP="00786218">
      <w:pPr>
        <w:jc w:val="both"/>
      </w:pPr>
      <w:r w:rsidRPr="00C34A4D">
        <w:t>2) машиностроение,</w:t>
      </w:r>
    </w:p>
    <w:p w:rsidR="00786218" w:rsidRPr="00C34A4D" w:rsidRDefault="00786218" w:rsidP="00786218">
      <w:pPr>
        <w:jc w:val="both"/>
      </w:pPr>
      <w:r w:rsidRPr="00C34A4D">
        <w:lastRenderedPageBreak/>
        <w:t>3) черная металлургия,</w:t>
      </w:r>
    </w:p>
    <w:p w:rsidR="00786218" w:rsidRPr="00C34A4D" w:rsidRDefault="00786218" w:rsidP="00786218">
      <w:pPr>
        <w:jc w:val="both"/>
      </w:pPr>
      <w:r w:rsidRPr="00C34A4D">
        <w:t>4) цветная металлургия.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4"/>
        </w:numPr>
        <w:jc w:val="both"/>
        <w:rPr>
          <w:u w:val="single"/>
        </w:rPr>
      </w:pPr>
      <w:r w:rsidRPr="00C34A4D">
        <w:rPr>
          <w:u w:val="single"/>
        </w:rPr>
        <w:lastRenderedPageBreak/>
        <w:t>Найдите ошибку в перечне продукции цветной металлургии, по производству (добыче) которой Даль</w:t>
      </w:r>
      <w:r w:rsidRPr="00C34A4D">
        <w:rPr>
          <w:u w:val="single"/>
        </w:rPr>
        <w:softHyphen/>
        <w:t>невосточный район занимает первое место в России: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786218" w:rsidRPr="00C34A4D" w:rsidRDefault="00786218" w:rsidP="00786218">
      <w:pPr>
        <w:jc w:val="center"/>
      </w:pPr>
      <w:r w:rsidRPr="00C34A4D">
        <w:lastRenderedPageBreak/>
        <w:t>1) медь,    2) олово,    3) золото,   4) алмазы.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4"/>
        </w:numPr>
        <w:jc w:val="both"/>
        <w:rPr>
          <w:u w:val="single"/>
        </w:rPr>
      </w:pPr>
      <w:r w:rsidRPr="00C34A4D">
        <w:rPr>
          <w:u w:val="single"/>
        </w:rPr>
        <w:lastRenderedPageBreak/>
        <w:t>Основные лесозаготовки на территории Дальне</w:t>
      </w:r>
      <w:r w:rsidRPr="00C34A4D">
        <w:rPr>
          <w:u w:val="single"/>
        </w:rPr>
        <w:softHyphen/>
        <w:t xml:space="preserve">восточного района ведутся вблизи главных </w:t>
      </w:r>
      <w:proofErr w:type="spellStart"/>
      <w:r w:rsidRPr="00C34A4D">
        <w:rPr>
          <w:u w:val="single"/>
        </w:rPr>
        <w:t>лесоэкспортных</w:t>
      </w:r>
      <w:proofErr w:type="spellEnd"/>
      <w:r w:rsidRPr="00C34A4D">
        <w:rPr>
          <w:u w:val="single"/>
        </w:rPr>
        <w:t xml:space="preserve"> портов и центров деревообработки: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786218" w:rsidRPr="00C34A4D" w:rsidRDefault="00786218" w:rsidP="00786218">
      <w:r w:rsidRPr="00C34A4D">
        <w:lastRenderedPageBreak/>
        <w:t>1) в Магаданской и Камчатской областях,</w:t>
      </w:r>
    </w:p>
    <w:p w:rsidR="00786218" w:rsidRPr="00C34A4D" w:rsidRDefault="00786218" w:rsidP="00786218">
      <w:r w:rsidRPr="00C34A4D">
        <w:t>2) в Приморском и Хабаровском краях,</w:t>
      </w:r>
    </w:p>
    <w:p w:rsidR="00786218" w:rsidRPr="00C34A4D" w:rsidRDefault="00786218" w:rsidP="00786218">
      <w:r w:rsidRPr="00C34A4D">
        <w:t>3) в Республике Саха (Якутия) и Чукотском авто</w:t>
      </w:r>
      <w:r w:rsidRPr="00C34A4D">
        <w:softHyphen/>
        <w:t>номном округе,</w:t>
      </w:r>
    </w:p>
    <w:p w:rsidR="00786218" w:rsidRPr="00C34A4D" w:rsidRDefault="00786218" w:rsidP="00786218">
      <w:r w:rsidRPr="00C34A4D">
        <w:lastRenderedPageBreak/>
        <w:t>4) в Амурской и Еврейской автономной областях.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4"/>
        </w:numPr>
        <w:jc w:val="both"/>
        <w:rPr>
          <w:u w:val="single"/>
        </w:rPr>
      </w:pPr>
      <w:r w:rsidRPr="00C34A4D">
        <w:rPr>
          <w:u w:val="single"/>
        </w:rPr>
        <w:lastRenderedPageBreak/>
        <w:t>Выберите вид транспорта, который перевозит большую часть грузов между южной и северо-вос</w:t>
      </w:r>
      <w:r w:rsidRPr="00C34A4D">
        <w:rPr>
          <w:u w:val="single"/>
        </w:rPr>
        <w:softHyphen/>
        <w:t>точной частями Дальневосточного района: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786218" w:rsidRPr="00C34A4D" w:rsidRDefault="00786218" w:rsidP="00786218">
      <w:pPr>
        <w:jc w:val="both"/>
      </w:pPr>
      <w:r w:rsidRPr="00C34A4D">
        <w:lastRenderedPageBreak/>
        <w:t xml:space="preserve">1) железнодорожный,       </w:t>
      </w:r>
    </w:p>
    <w:p w:rsidR="00786218" w:rsidRPr="00C34A4D" w:rsidRDefault="00786218" w:rsidP="00786218">
      <w:pPr>
        <w:jc w:val="both"/>
      </w:pPr>
      <w:r w:rsidRPr="00C34A4D">
        <w:t xml:space="preserve">2) автомобильный, </w:t>
      </w:r>
    </w:p>
    <w:p w:rsidR="00786218" w:rsidRPr="00C34A4D" w:rsidRDefault="00786218" w:rsidP="00786218">
      <w:pPr>
        <w:jc w:val="both"/>
      </w:pPr>
      <w:r w:rsidRPr="00C34A4D">
        <w:lastRenderedPageBreak/>
        <w:t>3) речной,</w:t>
      </w:r>
    </w:p>
    <w:p w:rsidR="00786218" w:rsidRPr="00C34A4D" w:rsidRDefault="00786218" w:rsidP="00786218">
      <w:pPr>
        <w:jc w:val="both"/>
      </w:pPr>
      <w:r w:rsidRPr="00C34A4D">
        <w:t>4) морской.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numPr>
          <w:ilvl w:val="0"/>
          <w:numId w:val="4"/>
        </w:numPr>
        <w:jc w:val="both"/>
        <w:rPr>
          <w:u w:val="single"/>
        </w:rPr>
      </w:pPr>
      <w:r w:rsidRPr="00C34A4D">
        <w:rPr>
          <w:u w:val="single"/>
        </w:rPr>
        <w:lastRenderedPageBreak/>
        <w:t xml:space="preserve"> Перспективы развития Дальневосточного района связаны, прежде всего, с ростом экономиче</w:t>
      </w:r>
      <w:r w:rsidRPr="00C34A4D">
        <w:rPr>
          <w:u w:val="single"/>
        </w:rPr>
        <w:softHyphen/>
        <w:t>ских связей:</w:t>
      </w: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786218" w:rsidRPr="00C34A4D" w:rsidRDefault="00786218" w:rsidP="00786218">
      <w:pPr>
        <w:jc w:val="both"/>
      </w:pPr>
      <w:r w:rsidRPr="00C34A4D">
        <w:lastRenderedPageBreak/>
        <w:t>1) со странами Азиатско-Тихоокеанского региона,</w:t>
      </w:r>
    </w:p>
    <w:p w:rsidR="00786218" w:rsidRPr="00C34A4D" w:rsidRDefault="00786218" w:rsidP="00786218">
      <w:pPr>
        <w:jc w:val="both"/>
      </w:pPr>
      <w:r w:rsidRPr="00C34A4D">
        <w:t>2) со странами зарубежной Европы,</w:t>
      </w:r>
    </w:p>
    <w:p w:rsidR="00786218" w:rsidRPr="00C34A4D" w:rsidRDefault="00786218" w:rsidP="00786218">
      <w:pPr>
        <w:jc w:val="both"/>
      </w:pPr>
      <w:r w:rsidRPr="00C34A4D">
        <w:t>3) с европейскими районами России,</w:t>
      </w:r>
    </w:p>
    <w:p w:rsidR="00786218" w:rsidRPr="00C34A4D" w:rsidRDefault="00786218" w:rsidP="00786218">
      <w:pPr>
        <w:jc w:val="both"/>
      </w:pPr>
      <w:r w:rsidRPr="00C34A4D">
        <w:lastRenderedPageBreak/>
        <w:t>4) внутрирайонных.</w:t>
      </w:r>
    </w:p>
    <w:p w:rsidR="00786218" w:rsidRPr="00C34A4D" w:rsidRDefault="00786218" w:rsidP="00786218"/>
    <w:p w:rsidR="00786218" w:rsidRPr="00C34A4D" w:rsidRDefault="00786218" w:rsidP="00786218">
      <w:pPr>
        <w:jc w:val="both"/>
      </w:pPr>
    </w:p>
    <w:p w:rsidR="00786218" w:rsidRPr="00C34A4D" w:rsidRDefault="00786218" w:rsidP="00786218"/>
    <w:p w:rsidR="00786218" w:rsidRPr="00C34A4D" w:rsidRDefault="00786218" w:rsidP="00786218">
      <w:pPr>
        <w:rPr>
          <w:b/>
        </w:rPr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num="2" w:sep="1" w:space="709"/>
          <w:docGrid w:linePitch="360"/>
        </w:sectPr>
      </w:pPr>
    </w:p>
    <w:p w:rsidR="00786218" w:rsidRPr="00C34A4D" w:rsidRDefault="00786218" w:rsidP="00786218">
      <w:pPr>
        <w:jc w:val="both"/>
        <w:sectPr w:rsidR="00786218" w:rsidRPr="00C34A4D" w:rsidSect="00815B4B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786218" w:rsidRPr="00C34A4D" w:rsidRDefault="00786218" w:rsidP="00786218">
      <w:pPr>
        <w:jc w:val="both"/>
      </w:pPr>
    </w:p>
    <w:p w:rsidR="00786218" w:rsidRPr="00C34A4D" w:rsidRDefault="00786218" w:rsidP="00786218"/>
    <w:p w:rsidR="007F4F14" w:rsidRDefault="007F4F14"/>
    <w:sectPr w:rsidR="007F4F14" w:rsidSect="00DA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28D1"/>
    <w:multiLevelType w:val="hybridMultilevel"/>
    <w:tmpl w:val="C930F51C"/>
    <w:lvl w:ilvl="0" w:tplc="8E2A7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560A4"/>
    <w:multiLevelType w:val="hybridMultilevel"/>
    <w:tmpl w:val="B05EA030"/>
    <w:lvl w:ilvl="0" w:tplc="29608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FB0DFB"/>
    <w:multiLevelType w:val="hybridMultilevel"/>
    <w:tmpl w:val="BE16E50E"/>
    <w:lvl w:ilvl="0" w:tplc="89DE7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965721"/>
    <w:multiLevelType w:val="hybridMultilevel"/>
    <w:tmpl w:val="7E1EB75A"/>
    <w:lvl w:ilvl="0" w:tplc="699E6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B175E1"/>
    <w:multiLevelType w:val="hybridMultilevel"/>
    <w:tmpl w:val="9942258E"/>
    <w:lvl w:ilvl="0" w:tplc="92A8B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AD7A87"/>
    <w:multiLevelType w:val="hybridMultilevel"/>
    <w:tmpl w:val="A1D8506E"/>
    <w:lvl w:ilvl="0" w:tplc="04EE7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6218"/>
    <w:rsid w:val="00615BA3"/>
    <w:rsid w:val="00786218"/>
    <w:rsid w:val="007F4F14"/>
    <w:rsid w:val="00B1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2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86218"/>
  </w:style>
  <w:style w:type="paragraph" w:styleId="a4">
    <w:name w:val="No Spacing"/>
    <w:uiPriority w:val="1"/>
    <w:qFormat/>
    <w:rsid w:val="00786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2700</Words>
  <Characters>15393</Characters>
  <Application>Microsoft Office Word</Application>
  <DocSecurity>0</DocSecurity>
  <Lines>128</Lines>
  <Paragraphs>36</Paragraphs>
  <ScaleCrop>false</ScaleCrop>
  <Company/>
  <LinksUpToDate>false</LinksUpToDate>
  <CharactersWithSpaces>18057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2019-02-06T14:14:00Z</dcterms:created>
  <dcterms:modified xsi:type="dcterms:W3CDTF">2019-02-06T14:15:00Z</dcterms:modified>
</cp:coreProperties>
</file>