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4" w:rsidRPr="006C2829" w:rsidRDefault="00CA0CB9" w:rsidP="006C28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2829">
        <w:rPr>
          <w:rFonts w:ascii="Times New Roman" w:hAnsi="Times New Roman" w:cs="Times New Roman"/>
          <w:b/>
          <w:sz w:val="24"/>
          <w:szCs w:val="24"/>
        </w:rPr>
        <w:t>Масштаб</w:t>
      </w:r>
    </w:p>
    <w:p w:rsidR="006C2829" w:rsidRDefault="00CA0CB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1)Определите, во сколько раз уменьшено расстояние на планах, построенных в масштабе:</w:t>
      </w:r>
      <w:r w:rsidR="006C2829" w:rsidRPr="006C28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CB9" w:rsidRPr="006C2829" w:rsidRDefault="00CA0CB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1:50     1:100    1:150   1:5000</w:t>
      </w:r>
      <w:proofErr w:type="gramStart"/>
      <w:r w:rsidRPr="006C2829">
        <w:rPr>
          <w:rFonts w:ascii="Times New Roman" w:hAnsi="Times New Roman" w:cs="Times New Roman"/>
          <w:sz w:val="24"/>
          <w:szCs w:val="24"/>
        </w:rPr>
        <w:t xml:space="preserve">      К</w:t>
      </w:r>
      <w:proofErr w:type="gramEnd"/>
      <w:r w:rsidRPr="006C2829">
        <w:rPr>
          <w:rFonts w:ascii="Times New Roman" w:hAnsi="Times New Roman" w:cs="Times New Roman"/>
          <w:sz w:val="24"/>
          <w:szCs w:val="24"/>
        </w:rPr>
        <w:t>акой из этих масштабов самый мелкий?</w:t>
      </w:r>
    </w:p>
    <w:p w:rsidR="006C2829" w:rsidRPr="006C2829" w:rsidRDefault="00CA0CB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 xml:space="preserve">2)Запишите численный масштаб </w:t>
      </w:r>
      <w:proofErr w:type="gramStart"/>
      <w:r w:rsidRPr="006C2829">
        <w:rPr>
          <w:rFonts w:ascii="Times New Roman" w:hAnsi="Times New Roman" w:cs="Times New Roman"/>
          <w:sz w:val="24"/>
          <w:szCs w:val="24"/>
        </w:rPr>
        <w:t>именованным</w:t>
      </w:r>
      <w:proofErr w:type="gramEnd"/>
      <w:r w:rsidR="006C2829" w:rsidRPr="006C2829">
        <w:rPr>
          <w:rFonts w:ascii="Times New Roman" w:hAnsi="Times New Roman" w:cs="Times New Roman"/>
          <w:sz w:val="24"/>
          <w:szCs w:val="24"/>
        </w:rPr>
        <w:t>:</w:t>
      </w:r>
    </w:p>
    <w:p w:rsidR="00CA0CB9" w:rsidRPr="006C2829" w:rsidRDefault="00CA0CB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1:1500     1:10 000     1:250 000    1:35 000 000</w:t>
      </w:r>
    </w:p>
    <w:p w:rsidR="00CA0CB9" w:rsidRPr="006C2829" w:rsidRDefault="00CA0CB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3)Рассчитайте, во сколько раз расстояния на местности больше, чем на плане, если местность изображена в масштабе:  в 1см-50 м      в1см- 900 м     в 1см-10км     в1см-250км</w:t>
      </w:r>
    </w:p>
    <w:p w:rsidR="00CA0CB9" w:rsidRPr="006C2829" w:rsidRDefault="00CA0CB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4) Определите, какой из масштабов, представленных в каждой паре, крупнее:</w:t>
      </w:r>
    </w:p>
    <w:p w:rsidR="00CA0CB9" w:rsidRPr="006C2829" w:rsidRDefault="00CA0CB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а)1:10 000     1:1000          б)1:250 000      в 1см-25км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5) Во время велосипедного похода его участники двигаются со скоростью 12 км/час. Расстояние между стартом и финишем их маршрута по карте - 6 см, а масштаб карты равен 1:1 000 000. Определите время, необходимое для велосипедного похода туристов.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2829">
        <w:rPr>
          <w:rFonts w:ascii="Times New Roman" w:hAnsi="Times New Roman" w:cs="Times New Roman"/>
          <w:b/>
          <w:sz w:val="24"/>
          <w:szCs w:val="24"/>
        </w:rPr>
        <w:t>Масштаб</w:t>
      </w:r>
    </w:p>
    <w:p w:rsid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 xml:space="preserve">1)Определите, во сколько раз уменьшено расстояние на планах, построенных в масштабе:  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1:50     1:100    1:150   1:5000</w:t>
      </w:r>
      <w:proofErr w:type="gramStart"/>
      <w:r w:rsidRPr="006C2829">
        <w:rPr>
          <w:rFonts w:ascii="Times New Roman" w:hAnsi="Times New Roman" w:cs="Times New Roman"/>
          <w:sz w:val="24"/>
          <w:szCs w:val="24"/>
        </w:rPr>
        <w:t xml:space="preserve">      К</w:t>
      </w:r>
      <w:proofErr w:type="gramEnd"/>
      <w:r w:rsidRPr="006C2829">
        <w:rPr>
          <w:rFonts w:ascii="Times New Roman" w:hAnsi="Times New Roman" w:cs="Times New Roman"/>
          <w:sz w:val="24"/>
          <w:szCs w:val="24"/>
        </w:rPr>
        <w:t>акой из этих масштабов самый мелкий?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 xml:space="preserve">2)Запишите численный масштаб </w:t>
      </w:r>
      <w:proofErr w:type="gramStart"/>
      <w:r w:rsidRPr="006C2829">
        <w:rPr>
          <w:rFonts w:ascii="Times New Roman" w:hAnsi="Times New Roman" w:cs="Times New Roman"/>
          <w:sz w:val="24"/>
          <w:szCs w:val="24"/>
        </w:rPr>
        <w:t>именованным</w:t>
      </w:r>
      <w:proofErr w:type="gramEnd"/>
      <w:r w:rsidRPr="006C2829">
        <w:rPr>
          <w:rFonts w:ascii="Times New Roman" w:hAnsi="Times New Roman" w:cs="Times New Roman"/>
          <w:sz w:val="24"/>
          <w:szCs w:val="24"/>
        </w:rPr>
        <w:t>: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1:1500     1:10 000     1:250 000    1:35 000 000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3)Рассчитайте, во сколько раз расстояния на местности больше, чем на плане, если местность изображена в масштабе:  в 1см-50 м      в1см- 900 м     в 1см-10км     в1см-250км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4) Определите, какой из масштабов, представленных в каждой паре, крупнее: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а)1:10 000     1:1000          б)1:250 000      в 1см-25км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5) Во время велосипедного похода его участники двигаются со скоростью 12 км/час. Расстояние между стартом и финишем их маршрута по карте - 6 см, а масштаб карты равен 1:1 000 000. Определите время, необходимое для велосипедного похода туристов.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2829">
        <w:rPr>
          <w:rFonts w:ascii="Times New Roman" w:hAnsi="Times New Roman" w:cs="Times New Roman"/>
          <w:b/>
          <w:sz w:val="24"/>
          <w:szCs w:val="24"/>
        </w:rPr>
        <w:t>Масштаб</w:t>
      </w:r>
    </w:p>
    <w:p w:rsid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 xml:space="preserve">1)Определите, во сколько раз уменьшено расстояние на планах, построенных в масштабе:  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1:50     1:100    1:150   1:5000</w:t>
      </w:r>
      <w:proofErr w:type="gramStart"/>
      <w:r w:rsidRPr="006C2829">
        <w:rPr>
          <w:rFonts w:ascii="Times New Roman" w:hAnsi="Times New Roman" w:cs="Times New Roman"/>
          <w:sz w:val="24"/>
          <w:szCs w:val="24"/>
        </w:rPr>
        <w:t xml:space="preserve">      К</w:t>
      </w:r>
      <w:proofErr w:type="gramEnd"/>
      <w:r w:rsidRPr="006C2829">
        <w:rPr>
          <w:rFonts w:ascii="Times New Roman" w:hAnsi="Times New Roman" w:cs="Times New Roman"/>
          <w:sz w:val="24"/>
          <w:szCs w:val="24"/>
        </w:rPr>
        <w:t>акой из этих масштабов самый мелкий?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 xml:space="preserve">2)Запишите численный масштаб </w:t>
      </w:r>
      <w:proofErr w:type="gramStart"/>
      <w:r w:rsidRPr="006C2829">
        <w:rPr>
          <w:rFonts w:ascii="Times New Roman" w:hAnsi="Times New Roman" w:cs="Times New Roman"/>
          <w:sz w:val="24"/>
          <w:szCs w:val="24"/>
        </w:rPr>
        <w:t>именованным</w:t>
      </w:r>
      <w:proofErr w:type="gramEnd"/>
      <w:r w:rsidRPr="006C2829">
        <w:rPr>
          <w:rFonts w:ascii="Times New Roman" w:hAnsi="Times New Roman" w:cs="Times New Roman"/>
          <w:sz w:val="24"/>
          <w:szCs w:val="24"/>
        </w:rPr>
        <w:t>: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1:1500     1:10 000     1:250 000    1:35 000 000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3)Рассчитайте, во сколько раз расстояния на местности больше, чем на плане, если местность изображена в масштабе:  в 1см-50 м      в1см- 900 м     в 1см-10км     в1см-250км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4) Определите, какой из масштабов, представленных в каждой паре, крупнее: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а)1:10 000     1:1000          б)1:250 000      в 1см-25км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5) Во время велосипедного похода его участники двигаются со скоростью 12 км/час. Расстояние между стартом и финишем их маршрута по карте - 6 см, а масштаб карты равен 1:1 000 000. Определите время, необходимое для велосипедного похода туристов.</w:t>
      </w:r>
    </w:p>
    <w:p w:rsid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2829">
        <w:rPr>
          <w:rFonts w:ascii="Times New Roman" w:hAnsi="Times New Roman" w:cs="Times New Roman"/>
          <w:b/>
          <w:sz w:val="24"/>
          <w:szCs w:val="24"/>
        </w:rPr>
        <w:t>Масштаб</w:t>
      </w:r>
    </w:p>
    <w:p w:rsid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 xml:space="preserve">1)Определите, во сколько раз уменьшено расстояние на планах, построенных в масштабе:  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1:50     1:100    1:150   1:5000</w:t>
      </w:r>
      <w:proofErr w:type="gramStart"/>
      <w:r w:rsidRPr="006C2829">
        <w:rPr>
          <w:rFonts w:ascii="Times New Roman" w:hAnsi="Times New Roman" w:cs="Times New Roman"/>
          <w:sz w:val="24"/>
          <w:szCs w:val="24"/>
        </w:rPr>
        <w:t xml:space="preserve">      К</w:t>
      </w:r>
      <w:proofErr w:type="gramEnd"/>
      <w:r w:rsidRPr="006C2829">
        <w:rPr>
          <w:rFonts w:ascii="Times New Roman" w:hAnsi="Times New Roman" w:cs="Times New Roman"/>
          <w:sz w:val="24"/>
          <w:szCs w:val="24"/>
        </w:rPr>
        <w:t>акой из этих масштабов самый мелкий?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 xml:space="preserve">2)Запишите численный масштаб </w:t>
      </w:r>
      <w:proofErr w:type="gramStart"/>
      <w:r w:rsidRPr="006C2829">
        <w:rPr>
          <w:rFonts w:ascii="Times New Roman" w:hAnsi="Times New Roman" w:cs="Times New Roman"/>
          <w:sz w:val="24"/>
          <w:szCs w:val="24"/>
        </w:rPr>
        <w:t>именованным</w:t>
      </w:r>
      <w:proofErr w:type="gramEnd"/>
      <w:r w:rsidRPr="006C2829">
        <w:rPr>
          <w:rFonts w:ascii="Times New Roman" w:hAnsi="Times New Roman" w:cs="Times New Roman"/>
          <w:sz w:val="24"/>
          <w:szCs w:val="24"/>
        </w:rPr>
        <w:t>: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1:1500     1:10 000     1:250 000    1:35 000 000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3)Рассчитайте, во сколько раз расстояния на местности больше, чем на плане, если местность изображена в масштабе:  в 1см-50 м      в1см- 900 м     в 1см-10км     в1см-250км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4) Определите, какой из масштабов, представленных в каждой паре, крупнее: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а)1:10 000     1:1000          б)1:250 000      в 1см-25км</w:t>
      </w:r>
    </w:p>
    <w:p w:rsidR="006C2829" w:rsidRP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829">
        <w:rPr>
          <w:rFonts w:ascii="Times New Roman" w:hAnsi="Times New Roman" w:cs="Times New Roman"/>
          <w:sz w:val="24"/>
          <w:szCs w:val="24"/>
        </w:rPr>
        <w:t>5) Во время велосипедного похода его участники двигаются со скоростью 12 км/час. Расстояние между стартом и финишем их маршрута по карте - 6 см, а масштаб карты равен 1:1 000 000. Определите время, необходимое для велосипедного похода туристов.</w:t>
      </w:r>
    </w:p>
    <w:p w:rsidR="006C2829" w:rsidRDefault="006C2829" w:rsidP="006C2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78BD" w:rsidRDefault="004D78BD" w:rsidP="006C2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78BD" w:rsidRDefault="004D78BD" w:rsidP="006C2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78BD" w:rsidRDefault="004D78BD" w:rsidP="006C2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78BD" w:rsidRDefault="004D78BD" w:rsidP="006C282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53"/>
        <w:gridCol w:w="5635"/>
      </w:tblGrid>
      <w:tr w:rsidR="004D78BD" w:rsidTr="004D78BD">
        <w:tc>
          <w:tcPr>
            <w:tcW w:w="5353" w:type="dxa"/>
          </w:tcPr>
          <w:p w:rsidR="004D78BD" w:rsidRPr="004D78BD" w:rsidRDefault="004D78BD" w:rsidP="004D78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вариант</w:t>
            </w:r>
          </w:p>
          <w:p w:rsidR="004D78BD" w:rsidRPr="006C2829" w:rsidRDefault="004D78BD" w:rsidP="004D7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   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1:150   1:5000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proofErr w:type="gramStart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  <w:proofErr w:type="gramEnd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акой из этих масштабов самый мелкий?</w:t>
            </w:r>
          </w:p>
          <w:p w:rsidR="004D78BD" w:rsidRDefault="004D78BD" w:rsidP="006C2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D78BD" w:rsidRPr="004D78BD" w:rsidRDefault="004D78BD" w:rsidP="004D78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D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4D78BD" w:rsidRPr="006C2829" w:rsidRDefault="004D78BD" w:rsidP="004D7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1:50     1:100    1:250   1:10 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gramStart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  <w:proofErr w:type="gramEnd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из этих масштабов самый крупный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78BD" w:rsidRDefault="004D78BD" w:rsidP="006C2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BD" w:rsidTr="004D78BD">
        <w:tc>
          <w:tcPr>
            <w:tcW w:w="5353" w:type="dxa"/>
          </w:tcPr>
          <w:p w:rsidR="004D78BD" w:rsidRPr="006C2829" w:rsidRDefault="004D78BD" w:rsidP="004D7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2)Запишите численный масштаб </w:t>
            </w:r>
            <w:proofErr w:type="gramStart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именованным</w:t>
            </w:r>
            <w:proofErr w:type="gramEnd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78BD" w:rsidRPr="006C2829" w:rsidRDefault="004D78BD" w:rsidP="004D7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00     1:10 000     1:250 000    1:35 000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D78BD" w:rsidRDefault="004D78BD" w:rsidP="006C2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D78BD" w:rsidRPr="006C2829" w:rsidRDefault="004D78BD" w:rsidP="004D7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2)Запишите численный масштаб </w:t>
            </w:r>
            <w:proofErr w:type="gramStart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именованным</w:t>
            </w:r>
            <w:proofErr w:type="gramEnd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78BD" w:rsidRPr="006C2829" w:rsidRDefault="004D78BD" w:rsidP="004D7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1:1500     1:200     1:50 000    1:6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D78BD" w:rsidRDefault="004D78BD" w:rsidP="006C2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BD" w:rsidTr="004D78BD">
        <w:tc>
          <w:tcPr>
            <w:tcW w:w="5353" w:type="dxa"/>
          </w:tcPr>
          <w:p w:rsidR="004D78BD" w:rsidRPr="006C2829" w:rsidRDefault="004D78BD" w:rsidP="004D7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3)Переведите именованный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масштаб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в 1см-50 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в 1см-10км     </w:t>
            </w:r>
          </w:p>
          <w:p w:rsidR="004D78BD" w:rsidRDefault="004D78BD" w:rsidP="004D7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D78BD" w:rsidRPr="006C2829" w:rsidRDefault="004D78BD" w:rsidP="004D7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3)Переведите именованный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масштаб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78BD" w:rsidRDefault="004D78BD" w:rsidP="004D7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в1см- 900 м     в1см-250км</w:t>
            </w:r>
          </w:p>
        </w:tc>
      </w:tr>
      <w:tr w:rsidR="004D78BD" w:rsidTr="004D78BD">
        <w:tc>
          <w:tcPr>
            <w:tcW w:w="5353" w:type="dxa"/>
          </w:tcPr>
          <w:p w:rsidR="004D78BD" w:rsidRDefault="004D78BD" w:rsidP="006C2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4)Определите расстояние в км между городами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Цхинвал в атласе на странице 10</w:t>
            </w:r>
            <w:r w:rsidR="00FA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</w:tcPr>
          <w:p w:rsidR="004D78BD" w:rsidRDefault="004D78BD" w:rsidP="006C2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A13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расстояние в </w:t>
            </w:r>
            <w:proofErr w:type="gramStart"/>
            <w:r w:rsidR="00FA13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FA13BB">
              <w:rPr>
                <w:rFonts w:ascii="Times New Roman" w:hAnsi="Times New Roman" w:cs="Times New Roman"/>
                <w:sz w:val="24"/>
                <w:szCs w:val="24"/>
              </w:rPr>
              <w:t xml:space="preserve"> между городами Осло и Копенгаген в атласе на странице 10.</w:t>
            </w:r>
          </w:p>
        </w:tc>
      </w:tr>
    </w:tbl>
    <w:p w:rsidR="004D78BD" w:rsidRDefault="004D78BD" w:rsidP="006C2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3BB" w:rsidRDefault="00FA13BB" w:rsidP="006C282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53"/>
        <w:gridCol w:w="5635"/>
      </w:tblGrid>
      <w:tr w:rsidR="00FA13BB" w:rsidTr="00267081">
        <w:tc>
          <w:tcPr>
            <w:tcW w:w="5353" w:type="dxa"/>
          </w:tcPr>
          <w:p w:rsidR="00FA13BB" w:rsidRPr="004D78BD" w:rsidRDefault="00FA13BB" w:rsidP="002670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D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   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1:150   1:5000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proofErr w:type="gramStart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  <w:proofErr w:type="gramEnd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акой из этих масштабов самый мелкий?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13BB" w:rsidRPr="004D78BD" w:rsidRDefault="00FA13BB" w:rsidP="002670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D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1:50     1:100    1:250   1:10 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gramStart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  <w:proofErr w:type="gramEnd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из этих масштабов самый крупный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BB" w:rsidTr="00267081">
        <w:tc>
          <w:tcPr>
            <w:tcW w:w="5353" w:type="dxa"/>
          </w:tcPr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2)Запишите численный масштаб </w:t>
            </w:r>
            <w:proofErr w:type="gramStart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именованным</w:t>
            </w:r>
            <w:proofErr w:type="gramEnd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00     1:10 000     1:250 000    1:35 000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2)Запишите численный масштаб </w:t>
            </w:r>
            <w:proofErr w:type="gramStart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именованным</w:t>
            </w:r>
            <w:proofErr w:type="gramEnd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1:1500     1:200     1:50 000    1:6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BB" w:rsidTr="00267081">
        <w:tc>
          <w:tcPr>
            <w:tcW w:w="5353" w:type="dxa"/>
          </w:tcPr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3)Переведите именованный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масштаб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в 1см-50 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в 1см-10км     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3)Переведите именованный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масштаб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в1см- 900 м     в1см-250км</w:t>
            </w:r>
          </w:p>
        </w:tc>
      </w:tr>
      <w:tr w:rsidR="00FA13BB" w:rsidTr="00267081">
        <w:tc>
          <w:tcPr>
            <w:tcW w:w="5353" w:type="dxa"/>
          </w:tcPr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4)Определите расстояние в км между городами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Цхинвал в атласе на странице 10.</w:t>
            </w:r>
          </w:p>
        </w:tc>
        <w:tc>
          <w:tcPr>
            <w:tcW w:w="5635" w:type="dxa"/>
          </w:tcPr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Определите расстояние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городами Осло и Копенгаген в атласе на странице 10.</w:t>
            </w:r>
          </w:p>
        </w:tc>
      </w:tr>
    </w:tbl>
    <w:p w:rsidR="00FA13BB" w:rsidRDefault="00FA13BB" w:rsidP="006C2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3BB" w:rsidRDefault="00FA13BB" w:rsidP="006C282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53"/>
        <w:gridCol w:w="5635"/>
      </w:tblGrid>
      <w:tr w:rsidR="00FA13BB" w:rsidTr="00267081">
        <w:tc>
          <w:tcPr>
            <w:tcW w:w="5353" w:type="dxa"/>
          </w:tcPr>
          <w:p w:rsidR="00FA13BB" w:rsidRPr="004D78BD" w:rsidRDefault="00FA13BB" w:rsidP="002670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D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   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1:150   1:5000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proofErr w:type="gramStart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  <w:proofErr w:type="gramEnd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акой из этих масштабов самый мелкий?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13BB" w:rsidRPr="004D78BD" w:rsidRDefault="00FA13BB" w:rsidP="002670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D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1:50     1:100    1:250   1:10 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gramStart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  <w:proofErr w:type="gramEnd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из этих масштабов самый крупный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BB" w:rsidTr="00267081">
        <w:tc>
          <w:tcPr>
            <w:tcW w:w="5353" w:type="dxa"/>
          </w:tcPr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2)Запишите численный масштаб </w:t>
            </w:r>
            <w:proofErr w:type="gramStart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именованным</w:t>
            </w:r>
            <w:proofErr w:type="gramEnd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00     1:10 000     1:250 000    1:35 000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2)Запишите численный масштаб </w:t>
            </w:r>
            <w:proofErr w:type="gramStart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именованным</w:t>
            </w:r>
            <w:proofErr w:type="gramEnd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1:1500     1:200     1:50 000    1:6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BB" w:rsidTr="00267081">
        <w:tc>
          <w:tcPr>
            <w:tcW w:w="5353" w:type="dxa"/>
          </w:tcPr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3)Переведите именованный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масштаб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в 1см-50 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в 1см-10км     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3)Переведите именованный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масштаб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в1см- 900 м     в1см-250км</w:t>
            </w:r>
          </w:p>
        </w:tc>
      </w:tr>
      <w:tr w:rsidR="00FA13BB" w:rsidTr="00267081">
        <w:tc>
          <w:tcPr>
            <w:tcW w:w="5353" w:type="dxa"/>
          </w:tcPr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4)Определите расстояние в км между городами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Цхинвал в атласе на странице 10.</w:t>
            </w:r>
          </w:p>
        </w:tc>
        <w:tc>
          <w:tcPr>
            <w:tcW w:w="5635" w:type="dxa"/>
          </w:tcPr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Определите расстояние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городами Осло и Копенгаген в атласе на странице 10.</w:t>
            </w:r>
          </w:p>
        </w:tc>
      </w:tr>
    </w:tbl>
    <w:p w:rsidR="00FA13BB" w:rsidRDefault="00FA13BB" w:rsidP="006C2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3BB" w:rsidRDefault="00FA13BB" w:rsidP="006C282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53"/>
        <w:gridCol w:w="5635"/>
      </w:tblGrid>
      <w:tr w:rsidR="00FA13BB" w:rsidTr="00267081">
        <w:tc>
          <w:tcPr>
            <w:tcW w:w="5353" w:type="dxa"/>
          </w:tcPr>
          <w:p w:rsidR="00FA13BB" w:rsidRPr="004D78BD" w:rsidRDefault="00FA13BB" w:rsidP="002670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D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   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1:150   1:5000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proofErr w:type="gramStart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  <w:proofErr w:type="gramEnd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акой из этих масштабов самый мелкий?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13BB" w:rsidRPr="004D78BD" w:rsidRDefault="00FA13BB" w:rsidP="002670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D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1:50     1:100    1:250   1:10 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gramStart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  <w:proofErr w:type="gramEnd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из этих масштабов самый крупный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BB" w:rsidTr="00267081">
        <w:tc>
          <w:tcPr>
            <w:tcW w:w="5353" w:type="dxa"/>
          </w:tcPr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2)Запишите численный масштаб </w:t>
            </w:r>
            <w:proofErr w:type="gramStart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именованным</w:t>
            </w:r>
            <w:proofErr w:type="gramEnd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00     1:10 000     1:250 000    1:35 000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2)Запишите численный масштаб </w:t>
            </w:r>
            <w:proofErr w:type="gramStart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именованным</w:t>
            </w:r>
            <w:proofErr w:type="gramEnd"/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1:1500     1:200     1:50 000    1:6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BB" w:rsidTr="00267081">
        <w:tc>
          <w:tcPr>
            <w:tcW w:w="5353" w:type="dxa"/>
          </w:tcPr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3)Переведите именованный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масштаб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в 1см-50 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в 1см-10км     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13BB" w:rsidRPr="006C2829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3)Переведите именованный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 xml:space="preserve"> масштаб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численный</w:t>
            </w: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9">
              <w:rPr>
                <w:rFonts w:ascii="Times New Roman" w:hAnsi="Times New Roman" w:cs="Times New Roman"/>
                <w:sz w:val="24"/>
                <w:szCs w:val="24"/>
              </w:rPr>
              <w:t>в1см- 900 м     в1см-250км</w:t>
            </w:r>
          </w:p>
        </w:tc>
      </w:tr>
      <w:tr w:rsidR="00FA13BB" w:rsidTr="00267081">
        <w:tc>
          <w:tcPr>
            <w:tcW w:w="5353" w:type="dxa"/>
          </w:tcPr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4)Определите расстояние в км между городами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Цхинвал в атласе на странице 10.</w:t>
            </w:r>
          </w:p>
        </w:tc>
        <w:tc>
          <w:tcPr>
            <w:tcW w:w="5635" w:type="dxa"/>
          </w:tcPr>
          <w:p w:rsidR="00FA13BB" w:rsidRDefault="00FA13BB" w:rsidP="00267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Определите расстояние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городами Осло и Копенгаген в атласе на странице 10.</w:t>
            </w:r>
          </w:p>
        </w:tc>
      </w:tr>
    </w:tbl>
    <w:p w:rsidR="00FA13BB" w:rsidRPr="006C2829" w:rsidRDefault="00FA13BB" w:rsidP="006C282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A13BB" w:rsidRPr="006C2829" w:rsidSect="00CA0C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799"/>
    <w:multiLevelType w:val="hybridMultilevel"/>
    <w:tmpl w:val="6A92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CB9"/>
    <w:rsid w:val="0027351C"/>
    <w:rsid w:val="004D78BD"/>
    <w:rsid w:val="00615BA3"/>
    <w:rsid w:val="006C2829"/>
    <w:rsid w:val="007F4F14"/>
    <w:rsid w:val="00BC1140"/>
    <w:rsid w:val="00CA0CB9"/>
    <w:rsid w:val="00FA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B9"/>
    <w:pPr>
      <w:ind w:left="720"/>
      <w:contextualSpacing/>
    </w:pPr>
  </w:style>
  <w:style w:type="paragraph" w:styleId="a4">
    <w:name w:val="No Spacing"/>
    <w:uiPriority w:val="1"/>
    <w:qFormat/>
    <w:rsid w:val="006C2829"/>
    <w:pPr>
      <w:spacing w:after="0" w:line="240" w:lineRule="auto"/>
    </w:pPr>
  </w:style>
  <w:style w:type="table" w:styleId="a5">
    <w:name w:val="Table Grid"/>
    <w:basedOn w:val="a1"/>
    <w:uiPriority w:val="59"/>
    <w:rsid w:val="004D7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2020-12-10T17:02:00Z</cp:lastPrinted>
  <dcterms:created xsi:type="dcterms:W3CDTF">2020-12-03T16:47:00Z</dcterms:created>
  <dcterms:modified xsi:type="dcterms:W3CDTF">2020-12-10T17:03:00Z</dcterms:modified>
</cp:coreProperties>
</file>