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BB" w:rsidRDefault="00034D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DBB" w:rsidRPr="00CD4334" w:rsidRDefault="00034D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«История географических открытий»                            Вариант 1 </w:t>
      </w:r>
    </w:p>
    <w:p w:rsidR="00034DBB" w:rsidRPr="00CD4334" w:rsidRDefault="00034DBB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1. Древнейшую карту в 6 веке до нашей эры составил: а)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б) Анаксимандр в) Аристотель </w:t>
      </w:r>
    </w:p>
    <w:p w:rsidR="00CD4334" w:rsidRDefault="00034DBB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2. Этот учёный в 4 веке до нашей эры привёл доказательства шарообразности Земли: а) Аристотель </w:t>
      </w:r>
    </w:p>
    <w:p w:rsidR="00034DBB" w:rsidRPr="00CD4334" w:rsidRDefault="00034DBB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>б) Эратосфен в) Александр Македонский</w:t>
      </w:r>
    </w:p>
    <w:p w:rsidR="00CD4334" w:rsidRDefault="00C9057F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3. О каких морях идет речь в «Хождении за три моря»: а) Черное, Каспийское, Аравийское </w:t>
      </w:r>
    </w:p>
    <w:p w:rsidR="00C9057F" w:rsidRPr="00CD4334" w:rsidRDefault="00C9057F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>б) Аравийское, Балтийское, Чёрное в) Каспийское, Филиппинское, Чёрное</w:t>
      </w:r>
    </w:p>
    <w:p w:rsidR="00C9057F" w:rsidRPr="00CD4334" w:rsidRDefault="00C9057F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4. «Книгу о разнообразии мира» написал: а) Марко Поло б) Афанасий Никитин в)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Америго</w:t>
      </w:r>
      <w:proofErr w:type="spellEnd"/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Веспуччи</w:t>
      </w:r>
      <w:proofErr w:type="spellEnd"/>
    </w:p>
    <w:p w:rsidR="00C9057F" w:rsidRPr="00CD4334" w:rsidRDefault="00C9057F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>5. Период времени под названием эпоха Великих географических открытий приходился на: а) 12-13 века б) середина 15 века - середина 17 века в) 17-18 века</w:t>
      </w:r>
    </w:p>
    <w:p w:rsidR="00C9057F" w:rsidRPr="00CD4334" w:rsidRDefault="00C9057F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6. Этот путешественник совершил 4 плавания к берегам Южной и Центральной Америки, открыл острова Куба и Гаити: а) Христофор Колумб б)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Фернан</w:t>
      </w:r>
      <w:proofErr w:type="spellEnd"/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Магеллан в)</w:t>
      </w:r>
      <w:r w:rsidR="003B6095"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Джеймс Кук</w:t>
      </w:r>
    </w:p>
    <w:p w:rsidR="00CD4334" w:rsidRDefault="003B6095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7. Первый европеец, добравшийся до Индии морским путем: а)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да Гама б)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Бартоломеу</w:t>
      </w:r>
      <w:proofErr w:type="spellEnd"/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Диаш</w:t>
      </w:r>
      <w:proofErr w:type="spellEnd"/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6095" w:rsidRPr="00CD4334" w:rsidRDefault="003B6095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>в) Френсис Дрейк</w:t>
      </w:r>
    </w:p>
    <w:p w:rsidR="00CD4334" w:rsidRDefault="003B6095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8. Путешественник, совершивший первое кругосветное плавание: а) Ф. Магеллан б) Френсис Дрейк </w:t>
      </w:r>
    </w:p>
    <w:p w:rsidR="003B6095" w:rsidRPr="00CD4334" w:rsidRDefault="003B6095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>в) Джеймс Кук</w:t>
      </w:r>
    </w:p>
    <w:p w:rsidR="003B6095" w:rsidRPr="00CD4334" w:rsidRDefault="00CD4334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>9. Антарктиду открыли:</w:t>
      </w:r>
      <w:r w:rsidR="003B6095"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а) И.Ф. Крузенштерн и Ю.Ф. Лисянский б) Ф.Ф. Беллинсгаузен и М.П. Лазарев в) Жак Пикар и Дон </w:t>
      </w:r>
      <w:proofErr w:type="spellStart"/>
      <w:r w:rsidR="003B6095" w:rsidRPr="00CD4334">
        <w:rPr>
          <w:rFonts w:ascii="Times New Roman" w:hAnsi="Times New Roman" w:cs="Times New Roman"/>
          <w:sz w:val="24"/>
          <w:szCs w:val="24"/>
          <w:lang w:eastAsia="ru-RU"/>
        </w:rPr>
        <w:t>Уолш</w:t>
      </w:r>
      <w:proofErr w:type="spellEnd"/>
      <w:r w:rsidR="003B6095" w:rsidRPr="00CD43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6095" w:rsidRPr="00CD4334" w:rsidRDefault="003B6095" w:rsidP="0043497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10. Американец Роберт </w:t>
      </w:r>
      <w:proofErr w:type="spellStart"/>
      <w:r w:rsidRPr="00CD4334">
        <w:rPr>
          <w:rFonts w:ascii="Times New Roman" w:hAnsi="Times New Roman" w:cs="Times New Roman"/>
          <w:sz w:val="24"/>
          <w:szCs w:val="24"/>
          <w:lang w:eastAsia="ru-RU"/>
        </w:rPr>
        <w:t>Пири</w:t>
      </w:r>
      <w:proofErr w:type="spellEnd"/>
      <w:r w:rsidRPr="00CD4334">
        <w:rPr>
          <w:rFonts w:ascii="Times New Roman" w:hAnsi="Times New Roman" w:cs="Times New Roman"/>
          <w:sz w:val="24"/>
          <w:szCs w:val="24"/>
          <w:lang w:eastAsia="ru-RU"/>
        </w:rPr>
        <w:t xml:space="preserve"> в 1909 году покорил а) северный полюс б) южный полюс в) г. Эверест</w:t>
      </w:r>
    </w:p>
    <w:p w:rsidR="003B6095" w:rsidRPr="00CD4334" w:rsidRDefault="003B6095" w:rsidP="003B60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="00434975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чём значение Великих географических открытий?</w:t>
      </w:r>
    </w:p>
    <w:p w:rsidR="00434975" w:rsidRPr="00CD4334" w:rsidRDefault="00434975" w:rsidP="003B60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334" w:rsidRDefault="00CD4334" w:rsidP="003B60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95" w:rsidRPr="00CD4334" w:rsidRDefault="003B6095" w:rsidP="003B60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«История географических открытий»                            Вариант 2 </w:t>
      </w:r>
    </w:p>
    <w:p w:rsidR="00CD4334" w:rsidRDefault="003B6095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учёный в начале 5</w:t>
      </w:r>
      <w:r w:rsidR="00775964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</w:t>
      </w: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нашей эры</w:t>
      </w:r>
      <w:r w:rsidR="00775964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 описание Ойкумёны: а) Аристотель</w:t>
      </w: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6095" w:rsidRPr="00CD4334" w:rsidRDefault="003B6095" w:rsidP="00CD4334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Эр</w:t>
      </w:r>
      <w:r w:rsidR="00775964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атосфен в) </w:t>
      </w:r>
      <w:proofErr w:type="spellStart"/>
      <w:r w:rsidR="00775964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Гекатей</w:t>
      </w:r>
      <w:proofErr w:type="spellEnd"/>
      <w:r w:rsidR="00775964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Милетский</w:t>
      </w:r>
    </w:p>
    <w:p w:rsidR="00775964" w:rsidRPr="00CD4334" w:rsidRDefault="00775964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Этот древнегреческий учёный сумел довольно точно вычислить размеры Земли: </w:t>
      </w:r>
      <w:r w:rsidR="00CD4334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 Македо</w:t>
      </w:r>
      <w:r w:rsidR="00434975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б) Эратосфен в)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Гекатей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Милетский</w:t>
      </w:r>
    </w:p>
    <w:p w:rsidR="00775964" w:rsidRPr="00CD4334" w:rsidRDefault="00775964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 «География» в 17 книгах написал: </w:t>
      </w:r>
      <w:r w:rsidR="00CD4334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Страбон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Анаксимандр в) Аристотель</w:t>
      </w:r>
    </w:p>
    <w:p w:rsidR="00775964" w:rsidRPr="00CD4334" w:rsidRDefault="00775964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Какого острова не открывали викинги: а) Гренландия б) Ньюфаундлен</w:t>
      </w:r>
      <w:r w:rsidR="00434975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Исландия</w:t>
      </w:r>
    </w:p>
    <w:p w:rsidR="00775964" w:rsidRPr="00CD4334" w:rsidRDefault="00775964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Самая совершенная карта для 2 века была создана: а)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Страбоном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Анаксимандром в) Птолемеем</w:t>
      </w:r>
    </w:p>
    <w:p w:rsidR="00775964" w:rsidRPr="00CD4334" w:rsidRDefault="00775964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Первооткрывателем Австралии является: а) Френсис Дрейк б) </w:t>
      </w:r>
      <w:r w:rsidR="00434975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Магеллан в) </w:t>
      </w:r>
      <w:proofErr w:type="spellStart"/>
      <w:r w:rsidR="00434975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Абел</w:t>
      </w:r>
      <w:proofErr w:type="spellEnd"/>
      <w:r w:rsidR="00434975"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Тасман</w:t>
      </w:r>
    </w:p>
    <w:p w:rsidR="00434975" w:rsidRPr="00CD4334" w:rsidRDefault="00434975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Путешественник, совершивший второе кругосветное плавание: а) Ф. Магеллан б) Френсис Дрейк в) Джеймс Кук</w:t>
      </w:r>
    </w:p>
    <w:p w:rsidR="00434975" w:rsidRPr="00CD4334" w:rsidRDefault="00434975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Норвежец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Руал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Амундсен в 1911 году покорил а) северный полюс б) южный полюс в) г. Эверест</w:t>
      </w:r>
    </w:p>
    <w:p w:rsidR="00434975" w:rsidRPr="00CD4334" w:rsidRDefault="00434975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Первое русское кругосветное плавание совершили: а) И.Ф. Крузенштерн и Ю.Ф. Лисянский б) Ф.Ф. Беллинсгаузен и М.П. Лазарев в)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Эдмунд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Хиллари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Норгеи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Тенсинг</w:t>
      </w:r>
      <w:proofErr w:type="spellEnd"/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4975" w:rsidRPr="00CD4334" w:rsidRDefault="00434975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этого мореплавателя подтвердило наличие материка Австралия, дало более точные сведения об очертаниях Тихого океана и его островов: а) Ф. Магеллан б) Френсис Дрейк в) Джеймс Кук</w:t>
      </w:r>
    </w:p>
    <w:p w:rsidR="00434975" w:rsidRPr="00CD4334" w:rsidRDefault="00991827" w:rsidP="004349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чём значение первого кругосветного плавания Ф. Магеллана?</w:t>
      </w:r>
    </w:p>
    <w:p w:rsidR="00775964" w:rsidRPr="00CD4334" w:rsidRDefault="00775964" w:rsidP="0077596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95" w:rsidRPr="00CD4334" w:rsidRDefault="003B6095" w:rsidP="003B609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095" w:rsidRPr="00CD4334" w:rsidRDefault="003B6095" w:rsidP="00C905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57F" w:rsidRPr="00CD4334" w:rsidRDefault="00C9057F" w:rsidP="00C905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57F" w:rsidRPr="00CD4334" w:rsidRDefault="00C905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DBB" w:rsidRPr="00CD4334" w:rsidRDefault="00034DBB">
      <w:pPr>
        <w:rPr>
          <w:sz w:val="24"/>
          <w:szCs w:val="24"/>
        </w:rPr>
      </w:pPr>
    </w:p>
    <w:sectPr w:rsidR="00034DBB" w:rsidRPr="00CD4334" w:rsidSect="00034D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7FD"/>
    <w:multiLevelType w:val="hybridMultilevel"/>
    <w:tmpl w:val="27C4E934"/>
    <w:lvl w:ilvl="0" w:tplc="FFB8B9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DBB"/>
    <w:rsid w:val="00034DBB"/>
    <w:rsid w:val="003B6095"/>
    <w:rsid w:val="00434975"/>
    <w:rsid w:val="00615BA3"/>
    <w:rsid w:val="0064255B"/>
    <w:rsid w:val="00775964"/>
    <w:rsid w:val="007F4F14"/>
    <w:rsid w:val="00991827"/>
    <w:rsid w:val="009D39FE"/>
    <w:rsid w:val="00C9057F"/>
    <w:rsid w:val="00CD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BB"/>
    <w:pPr>
      <w:ind w:left="720"/>
      <w:contextualSpacing/>
    </w:pPr>
  </w:style>
  <w:style w:type="paragraph" w:styleId="a4">
    <w:name w:val="No Spacing"/>
    <w:uiPriority w:val="1"/>
    <w:qFormat/>
    <w:rsid w:val="00434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2020-11-19T15:31:00Z</cp:lastPrinted>
  <dcterms:created xsi:type="dcterms:W3CDTF">2020-11-18T15:30:00Z</dcterms:created>
  <dcterms:modified xsi:type="dcterms:W3CDTF">2020-11-19T15:33:00Z</dcterms:modified>
</cp:coreProperties>
</file>