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0C207A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681673" w:rsidRDefault="00E1608D" w:rsidP="006816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 w:rsidR="00681673"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такие </w:t>
            </w:r>
            <w:r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мероприятия, проводимые в лицее, </w:t>
            </w:r>
            <w:r w:rsidR="00681673"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как </w:t>
            </w:r>
            <w:r w:rsidR="0068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681673" w:rsidRPr="0068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кции </w:t>
            </w:r>
            <w:proofErr w:type="gramStart"/>
            <w:r w:rsidR="00681673" w:rsidRPr="0068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="00681673" w:rsidRPr="0068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космонавтики «Космос – это мы»</w:t>
            </w:r>
            <w:r w:rsidR="0068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="00681673"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Шпагинские</w:t>
            </w:r>
            <w:proofErr w:type="spellEnd"/>
            <w:r w:rsidR="00681673"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дни в Лицее</w:t>
            </w:r>
            <w:r w:rsidR="006816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и систему классных часов </w:t>
            </w:r>
            <w:r w:rsidR="00A13079"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руководитель продолжает </w:t>
            </w:r>
            <w:r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r w:rsidR="00661D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13079"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г класса </w:t>
            </w:r>
            <w:r w:rsidRPr="00681673">
              <w:rPr>
                <w:rFonts w:ascii="Times New Roman" w:hAnsi="Times New Roman" w:cs="Times New Roman"/>
                <w:sz w:val="20"/>
                <w:szCs w:val="20"/>
              </w:rPr>
              <w:t xml:space="preserve">духовно-нравственных ценностей, </w:t>
            </w:r>
            <w:r w:rsidR="00681673">
              <w:rPr>
                <w:rFonts w:ascii="Times New Roman" w:hAnsi="Times New Roman" w:cs="Times New Roman"/>
                <w:sz w:val="20"/>
                <w:szCs w:val="20"/>
              </w:rPr>
              <w:t xml:space="preserve">чувства ответственности как за свою безопасность, так и окружающих; </w:t>
            </w:r>
            <w:r w:rsidR="00681673" w:rsidRPr="00E1608D">
              <w:rPr>
                <w:rFonts w:ascii="Times New Roman" w:hAnsi="Times New Roman" w:cs="Times New Roman"/>
                <w:sz w:val="20"/>
                <w:szCs w:val="20"/>
              </w:rPr>
              <w:t>способности к успешной социализации в обществе.</w:t>
            </w:r>
          </w:p>
        </w:tc>
        <w:tc>
          <w:tcPr>
            <w:tcW w:w="1479" w:type="dxa"/>
          </w:tcPr>
          <w:p w:rsidR="0057669E" w:rsidRPr="00DD7B90" w:rsidRDefault="00E1608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57669E" w:rsidRPr="00DD7B90" w:rsidTr="007D4F8F">
        <w:trPr>
          <w:trHeight w:val="818"/>
        </w:trPr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290B07" w:rsidRPr="00361CAC" w:rsidRDefault="00361CAC" w:rsidP="007E5D0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1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День космонавтики. </w:t>
            </w:r>
            <w:proofErr w:type="spellStart"/>
            <w:r w:rsidRPr="00361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Гагаринский</w:t>
            </w:r>
            <w:proofErr w:type="spellEnd"/>
            <w:r w:rsidRPr="00361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 «65 лет со дня запуска первого искусственного спутника Земли»</w:t>
            </w:r>
          </w:p>
        </w:tc>
        <w:tc>
          <w:tcPr>
            <w:tcW w:w="1479" w:type="dxa"/>
          </w:tcPr>
          <w:p w:rsidR="00290B07" w:rsidRPr="00CA5B0B" w:rsidRDefault="00D066F2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207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1B2B47" w:rsidRDefault="001671A9" w:rsidP="000C207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1.</w:t>
            </w:r>
            <w:r w:rsidR="001B2B47" w:rsidRPr="00361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День космонавтики. </w:t>
            </w:r>
            <w:proofErr w:type="spellStart"/>
            <w:r w:rsidR="001B2B47" w:rsidRPr="00361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Гагаринский</w:t>
            </w:r>
            <w:proofErr w:type="spellEnd"/>
            <w:r w:rsidR="001B2B47" w:rsidRPr="00361C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 «65 лет со дня запуска первого искусственного спутника Земли»</w:t>
            </w:r>
          </w:p>
          <w:p w:rsidR="001671A9" w:rsidRDefault="002A60A2" w:rsidP="000C207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2.</w:t>
            </w:r>
            <w:r w:rsidRP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Классный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ПДД «Правила езды в транспорте. Оказание первой медицинской помощи при ДТП».</w:t>
            </w:r>
          </w:p>
          <w:p w:rsidR="00CA5B0B" w:rsidRPr="001671A9" w:rsidRDefault="001671A9" w:rsidP="000C207A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2.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Праздник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чести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класса</w:t>
            </w:r>
          </w:p>
          <w:p w:rsidR="001671A9" w:rsidRPr="001671A9" w:rsidRDefault="001671A9" w:rsidP="001671A9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color w:val="000000"/>
                <w:sz w:val="20"/>
                <w:szCs w:val="20"/>
              </w:rPr>
              <w:t>3.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Слово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о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Шпагине</w:t>
            </w:r>
          </w:p>
        </w:tc>
        <w:tc>
          <w:tcPr>
            <w:tcW w:w="1479" w:type="dxa"/>
          </w:tcPr>
          <w:p w:rsidR="001B2B47" w:rsidRDefault="001B2B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  <w:p w:rsidR="001B2B47" w:rsidRDefault="001B2B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47" w:rsidRDefault="001B2B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D02" w:rsidRDefault="001B2B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671A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1B2B47" w:rsidRDefault="001B2B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B47" w:rsidRDefault="001B2B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71A9" w:rsidRDefault="001B2B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671A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1671A9" w:rsidRPr="00CA5B0B" w:rsidRDefault="001B2B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671A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 xml:space="preserve">Коррекция поведения детей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успеваемости через частные беседы с ними, их родителями.</w:t>
            </w:r>
          </w:p>
          <w:p w:rsidR="00B541EB" w:rsidRDefault="00B541EB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41EB">
              <w:rPr>
                <w:rFonts w:ascii="Times New Roman" w:hAnsi="Times New Roman" w:cs="Times New Roman"/>
                <w:sz w:val="20"/>
                <w:szCs w:val="20"/>
              </w:rPr>
              <w:t>Поддержка учащихся в решении важных для них жизненных проблем.</w:t>
            </w:r>
          </w:p>
          <w:p w:rsidR="00DF6375" w:rsidRPr="00DD7B90" w:rsidRDefault="00AF0F8E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E">
              <w:rPr>
                <w:rFonts w:ascii="Times New Roman" w:hAnsi="Times New Roman" w:cs="Times New Roman"/>
                <w:sz w:val="20"/>
                <w:szCs w:val="20"/>
              </w:rPr>
              <w:t>Мотивация учащихся на участие в жизни класса, лицея, на участие в общественном детском/молодежном движении и самоуправлении.</w:t>
            </w:r>
          </w:p>
        </w:tc>
        <w:tc>
          <w:tcPr>
            <w:tcW w:w="1479" w:type="dxa"/>
          </w:tcPr>
          <w:p w:rsidR="0057669E" w:rsidRPr="00DD7B90" w:rsidRDefault="00B541E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Помощь кл</w:t>
            </w:r>
            <w:r w:rsidR="000517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ассного руководителя по заполнению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</w:t>
            </w:r>
            <w:proofErr w:type="gramEnd"/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1D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 </w:t>
            </w:r>
            <w:r w:rsidRPr="00A62B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047D21" w:rsidRDefault="00BA38B3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Беседы с учителями-предметниками о текущей успеваемости ребят. Определение путей улучшения успеваемости в классе в целом и у отдельных ребят.</w:t>
            </w:r>
          </w:p>
        </w:tc>
        <w:tc>
          <w:tcPr>
            <w:tcW w:w="1479" w:type="dxa"/>
          </w:tcPr>
          <w:p w:rsidR="0057669E" w:rsidRPr="00DD7B90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290B07" w:rsidRDefault="000D6373" w:rsidP="00AA37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беседы с родителями с целью  </w:t>
            </w:r>
            <w:r w:rsidR="0011667C" w:rsidRPr="00290B07">
              <w:rPr>
                <w:rFonts w:ascii="Times New Roman" w:hAnsi="Times New Roman" w:cs="Times New Roman"/>
                <w:sz w:val="20"/>
                <w:szCs w:val="20"/>
              </w:rPr>
              <w:t xml:space="preserve">контроля текущей успеваемости и </w:t>
            </w:r>
            <w:r w:rsidRPr="00290B07">
              <w:rPr>
                <w:rFonts w:ascii="Times New Roman" w:hAnsi="Times New Roman" w:cs="Times New Roman"/>
                <w:sz w:val="20"/>
                <w:szCs w:val="20"/>
              </w:rPr>
              <w:t>разрешения конфликтного поведения детей</w:t>
            </w:r>
            <w:r w:rsidR="00BA38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38B3" w:rsidRPr="001671A9" w:rsidRDefault="001671A9" w:rsidP="00AA379F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71A9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Лицейская</w:t>
            </w:r>
            <w:r w:rsidRPr="001671A9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конференция</w:t>
            </w:r>
            <w:r w:rsidRPr="001671A9">
              <w:rPr>
                <w:rFonts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6D05" w:rsidRDefault="00047D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  <w:p w:rsidR="0011667C" w:rsidRDefault="0011667C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0B07" w:rsidRPr="00290B07" w:rsidRDefault="00290B0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290B07">
        <w:trPr>
          <w:trHeight w:val="911"/>
        </w:trPr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DC4181" w:rsidRPr="00DC4181" w:rsidRDefault="00DC418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классного актива.</w:t>
            </w:r>
          </w:p>
          <w:p w:rsidR="007823E9" w:rsidRDefault="00202953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F1BE6" w:rsidRPr="00DF1BE6" w:rsidRDefault="0011667C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Участие в работе </w:t>
            </w:r>
            <w:r w:rsid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школьного объединения </w:t>
            </w:r>
            <w:r w:rsidR="00E25868"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«Добровольцы и волонтеры»</w:t>
            </w:r>
            <w:r w:rsidRPr="00E258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90B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E25868" w:rsidRDefault="00E25868" w:rsidP="00E25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 каждую неделю.</w:t>
            </w:r>
          </w:p>
          <w:p w:rsidR="00047D21" w:rsidRDefault="00047D21" w:rsidP="00047D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8C36BB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D05" w:rsidRPr="00DD7B90" w:rsidTr="004E3CA0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E26D05" w:rsidRPr="00DD7B90" w:rsidRDefault="00DB66F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открытых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онлайн-уроках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6E18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ПроеКТОрия</w:t>
            </w:r>
            <w:proofErr w:type="spellEnd"/>
            <w:r w:rsidR="007D6E18">
              <w:rPr>
                <w:rFonts w:ascii="Times New Roman" w:hAnsi="Times New Roman" w:cs="Times New Roman"/>
                <w:sz w:val="20"/>
                <w:szCs w:val="20"/>
              </w:rPr>
              <w:t>», направленных на раннюю профориентацию. Демонстрация «Шоу профессий».</w:t>
            </w:r>
          </w:p>
          <w:p w:rsidR="00E26D05" w:rsidRPr="00DF1BE6" w:rsidRDefault="00DF1BE6" w:rsidP="00DF1B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Создание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учащихся</w:t>
            </w:r>
            <w:r w:rsidRPr="00DF1BE6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6D05" w:rsidRDefault="00905F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79F" w:rsidRPr="00DD7B90" w:rsidRDefault="00AA379F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79" w:rsidRPr="00DD7B90" w:rsidTr="00DC7EF5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DC4181" w:rsidRPr="00EC0B6F" w:rsidRDefault="00EC0B6F" w:rsidP="00EC0B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1.День космонавтики.</w:t>
            </w:r>
          </w:p>
          <w:p w:rsidR="00EC0B6F" w:rsidRPr="00EC0B6F" w:rsidRDefault="00EC0B6F" w:rsidP="00EC0B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Пионербол</w:t>
            </w:r>
          </w:p>
          <w:p w:rsidR="00EC0B6F" w:rsidRPr="00EC0B6F" w:rsidRDefault="00EC0B6F" w:rsidP="00EC0B6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C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>Шпагинские</w:t>
            </w:r>
            <w:proofErr w:type="spellEnd"/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>дни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>Лицее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>радиопередача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>викторина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>музейные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>уроки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  <w:p w:rsidR="00EC0B6F" w:rsidRPr="00EC0B6F" w:rsidRDefault="00EC0B6F" w:rsidP="00EC0B6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>4.</w:t>
            </w: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>Субботники</w:t>
            </w:r>
          </w:p>
          <w:p w:rsidR="00EC0B6F" w:rsidRPr="00EC0B6F" w:rsidRDefault="00EC0B6F" w:rsidP="00EC0B6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B6F">
              <w:rPr>
                <w:rFonts w:hAnsi="Times New Roman" w:cs="Times New Roman"/>
                <w:color w:val="000000"/>
                <w:sz w:val="20"/>
                <w:szCs w:val="20"/>
              </w:rPr>
              <w:t>5.</w:t>
            </w:r>
            <w:r w:rsidRPr="00EC0B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Праздники чести классов</w:t>
            </w:r>
          </w:p>
        </w:tc>
        <w:tc>
          <w:tcPr>
            <w:tcW w:w="1479" w:type="dxa"/>
          </w:tcPr>
          <w:p w:rsidR="00DC4181" w:rsidRPr="00DC4181" w:rsidRDefault="00EC0B6F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B4220">
        <w:tc>
          <w:tcPr>
            <w:tcW w:w="2127" w:type="dxa"/>
            <w:vMerge w:val="restart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Детские общественные объединения</w:t>
            </w: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4678" w:type="dxa"/>
          </w:tcPr>
          <w:p w:rsidR="00A13079" w:rsidRPr="00166604" w:rsidRDefault="001016CC" w:rsidP="000C20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«Слово о Шпагине».</w:t>
            </w:r>
          </w:p>
        </w:tc>
        <w:tc>
          <w:tcPr>
            <w:tcW w:w="1479" w:type="dxa"/>
          </w:tcPr>
          <w:p w:rsidR="00A13079" w:rsidRPr="00DD7B90" w:rsidRDefault="00E51665" w:rsidP="00AA3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016C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</w:tr>
      <w:tr w:rsidR="00A13079" w:rsidRPr="00DD7B90" w:rsidTr="006B4220">
        <w:tc>
          <w:tcPr>
            <w:tcW w:w="2127" w:type="dxa"/>
            <w:vMerge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A13079" w:rsidRPr="00166604" w:rsidRDefault="001016CC" w:rsidP="00BA38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Активное участие в проведении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Шпагинских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дней в Лицее.</w:t>
            </w:r>
          </w:p>
        </w:tc>
        <w:tc>
          <w:tcPr>
            <w:tcW w:w="1479" w:type="dxa"/>
          </w:tcPr>
          <w:p w:rsidR="00A13079" w:rsidRPr="00DD7B90" w:rsidRDefault="000D153B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BA67DA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A13079" w:rsidRPr="00DD7B90" w:rsidRDefault="000C207A" w:rsidP="00C455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 театральной постановки в театре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 А.А.Калягина.</w:t>
            </w:r>
          </w:p>
        </w:tc>
        <w:tc>
          <w:tcPr>
            <w:tcW w:w="1479" w:type="dxa"/>
          </w:tcPr>
          <w:p w:rsidR="00A13079" w:rsidRPr="00DD7B90" w:rsidRDefault="001671A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</w:t>
            </w:r>
          </w:p>
        </w:tc>
      </w:tr>
      <w:tr w:rsidR="00A13079" w:rsidRPr="00DD7B90" w:rsidTr="00F53C4E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13079" w:rsidRPr="00046DF1" w:rsidRDefault="00046DF1" w:rsidP="00AA382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>Оформление</w:t>
            </w:r>
            <w:r w:rsidRPr="00046DF1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Аллеи</w:t>
            </w:r>
            <w:r w:rsidR="000C207A" w:rsidRP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славы </w:t>
            </w:r>
            <w:r w:rsid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(достижения учеников</w:t>
            </w:r>
            <w:r w:rsidR="000C207A" w:rsidRP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0D153B" w:rsidRPr="000C2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32 </w:t>
            </w:r>
            <w:r w:rsidR="000D153B">
              <w:rPr>
                <w:rFonts w:hAnsi="Times New Roman" w:cs="Times New Roman"/>
                <w:color w:val="000000"/>
                <w:sz w:val="20"/>
                <w:szCs w:val="20"/>
              </w:rPr>
              <w:t>кабинете</w:t>
            </w:r>
            <w:r w:rsidRPr="000D153B"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A13079" w:rsidRPr="00DD7B90" w:rsidTr="006C6690">
        <w:tc>
          <w:tcPr>
            <w:tcW w:w="4537" w:type="dxa"/>
            <w:gridSpan w:val="2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A13079" w:rsidRPr="00DD7B90" w:rsidRDefault="00A13079" w:rsidP="00FC16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</w:t>
            </w: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дорог». </w:t>
            </w:r>
            <w:r w:rsidR="00FC1659">
              <w:rPr>
                <w:rFonts w:ascii="Times New Roman" w:hAnsi="Times New Roman" w:cs="Times New Roman"/>
                <w:sz w:val="20"/>
                <w:szCs w:val="20"/>
              </w:rPr>
              <w:t>Помощь музею школы в  сборе информации и оформлении  материалов о наших выпускниках (о выпускниках юбилейных выпусков).</w:t>
            </w:r>
          </w:p>
        </w:tc>
        <w:tc>
          <w:tcPr>
            <w:tcW w:w="1479" w:type="dxa"/>
          </w:tcPr>
          <w:p w:rsidR="00A13079" w:rsidRPr="00DD7B90" w:rsidRDefault="00A1307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C45547" w:rsidRPr="00DD7B90" w:rsidTr="00553DCD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C45547" w:rsidRPr="001671A9" w:rsidRDefault="001671A9" w:rsidP="00C45547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Влияние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вредных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привычек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на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организм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человека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цикл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бесед</w:t>
            </w:r>
            <w:r w:rsidRPr="001671A9">
              <w:rPr>
                <w:rFonts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9" w:type="dxa"/>
          </w:tcPr>
          <w:p w:rsidR="00C45547" w:rsidRPr="00D25359" w:rsidRDefault="00A83659" w:rsidP="00810E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  <w:tr w:rsidR="00C45547" w:rsidRPr="00DD7B90" w:rsidTr="000B6134">
        <w:tc>
          <w:tcPr>
            <w:tcW w:w="4537" w:type="dxa"/>
            <w:gridSpan w:val="2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C45547" w:rsidRPr="000C207A" w:rsidRDefault="009A6775" w:rsidP="000C20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0C20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Проведение коррекционной работы с детьми «группы риска». </w:t>
            </w:r>
            <w:r w:rsidR="000C207A" w:rsidRPr="000C207A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Участие в общешкольной акции «Толерантность-мир добра!».</w:t>
            </w:r>
          </w:p>
        </w:tc>
        <w:tc>
          <w:tcPr>
            <w:tcW w:w="1479" w:type="dxa"/>
          </w:tcPr>
          <w:p w:rsidR="00C45547" w:rsidRPr="00DD7B90" w:rsidRDefault="00C45547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месяца.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44313"/>
    <w:multiLevelType w:val="hybridMultilevel"/>
    <w:tmpl w:val="04F0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22D75"/>
    <w:multiLevelType w:val="hybridMultilevel"/>
    <w:tmpl w:val="43D4A0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672"/>
    <w:multiLevelType w:val="hybridMultilevel"/>
    <w:tmpl w:val="10061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35D95"/>
    <w:multiLevelType w:val="hybridMultilevel"/>
    <w:tmpl w:val="1FCA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14736"/>
    <w:multiLevelType w:val="hybridMultilevel"/>
    <w:tmpl w:val="974CDC3A"/>
    <w:lvl w:ilvl="0" w:tplc="2C88BA60">
      <w:start w:val="1"/>
      <w:numFmt w:val="decimal"/>
      <w:lvlText w:val="%1."/>
      <w:lvlJc w:val="left"/>
      <w:pPr>
        <w:ind w:left="825" w:hanging="465"/>
      </w:pPr>
      <w:rPr>
        <w:rFonts w:ascii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073EF"/>
    <w:multiLevelType w:val="hybridMultilevel"/>
    <w:tmpl w:val="DAE409EE"/>
    <w:lvl w:ilvl="0" w:tplc="4568FA1E">
      <w:start w:val="1"/>
      <w:numFmt w:val="decimal"/>
      <w:lvlText w:val="%1."/>
      <w:lvlJc w:val="left"/>
      <w:pPr>
        <w:ind w:left="720" w:hanging="360"/>
      </w:pPr>
      <w:rPr>
        <w:rFonts w:ascii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92813"/>
    <w:multiLevelType w:val="hybridMultilevel"/>
    <w:tmpl w:val="B6FE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23EA"/>
    <w:multiLevelType w:val="hybridMultilevel"/>
    <w:tmpl w:val="10FA9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46DF1"/>
    <w:rsid w:val="00047D21"/>
    <w:rsid w:val="000517CF"/>
    <w:rsid w:val="00054BEE"/>
    <w:rsid w:val="00086003"/>
    <w:rsid w:val="000932B2"/>
    <w:rsid w:val="000C207A"/>
    <w:rsid w:val="000D153B"/>
    <w:rsid w:val="000D5647"/>
    <w:rsid w:val="000D6373"/>
    <w:rsid w:val="001016CC"/>
    <w:rsid w:val="0011667C"/>
    <w:rsid w:val="00147618"/>
    <w:rsid w:val="00166604"/>
    <w:rsid w:val="001671A9"/>
    <w:rsid w:val="00180DDE"/>
    <w:rsid w:val="001A6CEC"/>
    <w:rsid w:val="001B2B47"/>
    <w:rsid w:val="001D2B9E"/>
    <w:rsid w:val="001E4A57"/>
    <w:rsid w:val="001F1703"/>
    <w:rsid w:val="00202953"/>
    <w:rsid w:val="0023523F"/>
    <w:rsid w:val="002464E3"/>
    <w:rsid w:val="00250F01"/>
    <w:rsid w:val="00281968"/>
    <w:rsid w:val="00290B07"/>
    <w:rsid w:val="002A60A2"/>
    <w:rsid w:val="002D14C5"/>
    <w:rsid w:val="003410D1"/>
    <w:rsid w:val="00361CAC"/>
    <w:rsid w:val="0037654A"/>
    <w:rsid w:val="003926F7"/>
    <w:rsid w:val="003E7204"/>
    <w:rsid w:val="003F219A"/>
    <w:rsid w:val="00486748"/>
    <w:rsid w:val="004B301A"/>
    <w:rsid w:val="00566CD7"/>
    <w:rsid w:val="0057669E"/>
    <w:rsid w:val="00576877"/>
    <w:rsid w:val="005B30E6"/>
    <w:rsid w:val="00661D10"/>
    <w:rsid w:val="00681673"/>
    <w:rsid w:val="006B4220"/>
    <w:rsid w:val="00722EE8"/>
    <w:rsid w:val="007823E9"/>
    <w:rsid w:val="007949C7"/>
    <w:rsid w:val="007A07A6"/>
    <w:rsid w:val="007D4F8F"/>
    <w:rsid w:val="007D6E18"/>
    <w:rsid w:val="007E5D02"/>
    <w:rsid w:val="008C36BB"/>
    <w:rsid w:val="008E5BBE"/>
    <w:rsid w:val="00905F9F"/>
    <w:rsid w:val="00944F10"/>
    <w:rsid w:val="009724B2"/>
    <w:rsid w:val="009819D4"/>
    <w:rsid w:val="009A6775"/>
    <w:rsid w:val="00A13079"/>
    <w:rsid w:val="00A83659"/>
    <w:rsid w:val="00AA379F"/>
    <w:rsid w:val="00AA3821"/>
    <w:rsid w:val="00AF0F8E"/>
    <w:rsid w:val="00B0777D"/>
    <w:rsid w:val="00B43EB8"/>
    <w:rsid w:val="00B541EB"/>
    <w:rsid w:val="00BA38B3"/>
    <w:rsid w:val="00C04D4C"/>
    <w:rsid w:val="00C45547"/>
    <w:rsid w:val="00C87123"/>
    <w:rsid w:val="00C9047A"/>
    <w:rsid w:val="00CA5B0B"/>
    <w:rsid w:val="00D04C10"/>
    <w:rsid w:val="00D066F2"/>
    <w:rsid w:val="00D16E17"/>
    <w:rsid w:val="00D25359"/>
    <w:rsid w:val="00D40AE4"/>
    <w:rsid w:val="00D96365"/>
    <w:rsid w:val="00DB36CA"/>
    <w:rsid w:val="00DB66F3"/>
    <w:rsid w:val="00DC4181"/>
    <w:rsid w:val="00DD7B90"/>
    <w:rsid w:val="00DF1BE6"/>
    <w:rsid w:val="00DF6375"/>
    <w:rsid w:val="00E1608D"/>
    <w:rsid w:val="00E25868"/>
    <w:rsid w:val="00E26D05"/>
    <w:rsid w:val="00E40DEB"/>
    <w:rsid w:val="00E51665"/>
    <w:rsid w:val="00EC0B6F"/>
    <w:rsid w:val="00F4168B"/>
    <w:rsid w:val="00F87228"/>
    <w:rsid w:val="00FA40E4"/>
    <w:rsid w:val="00FC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3A56-3793-4DAB-B7C1-0F366C8A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40</cp:revision>
  <dcterms:created xsi:type="dcterms:W3CDTF">2021-10-10T16:37:00Z</dcterms:created>
  <dcterms:modified xsi:type="dcterms:W3CDTF">2022-09-28T12:26:00Z</dcterms:modified>
</cp:coreProperties>
</file>