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A62B6E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2F14F4" w:rsidRDefault="00240C61" w:rsidP="002F1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4F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класса в </w:t>
            </w:r>
            <w:r w:rsidR="00505AE2" w:rsidRPr="002F14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</w:t>
            </w:r>
            <w:r w:rsidR="00505AE2" w:rsidRPr="002F14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Дня</w:t>
            </w:r>
            <w:r w:rsidRPr="002F14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учителя</w:t>
            </w:r>
            <w:r w:rsidR="00505AE2"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поздравление </w:t>
            </w:r>
            <w:r w:rsidR="00505AE2"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учителей в классном коллективе</w:t>
            </w: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оформление кабинета, </w:t>
            </w:r>
            <w:r w:rsidR="002F14F4"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6</w:t>
            </w:r>
            <w:r w:rsidR="00505AE2"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 класса в акции </w:t>
            </w: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«Поздравь ветерана»</w:t>
            </w:r>
            <w:r w:rsidR="00505AE2"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Дне</w:t>
            </w: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лицейской дружбы</w:t>
            </w:r>
            <w:r w:rsidR="001A6776"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таких конкурсах, как «Образы Земли»</w:t>
            </w:r>
            <w:r w:rsidR="002F14F4"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КТД «Подросток и закон»: суд над вредными привычками.</w:t>
            </w:r>
          </w:p>
        </w:tc>
        <w:tc>
          <w:tcPr>
            <w:tcW w:w="1479" w:type="dxa"/>
          </w:tcPr>
          <w:p w:rsidR="0057669E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2F14F4" w:rsidRPr="002F14F4" w:rsidRDefault="002F14F4" w:rsidP="002F1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час, посвященный</w:t>
            </w:r>
          </w:p>
          <w:p w:rsidR="002F14F4" w:rsidRPr="002F14F4" w:rsidRDefault="002F14F4" w:rsidP="002F14F4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Интернета «Интернет в моей жизни»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14F4" w:rsidRPr="002F14F4" w:rsidRDefault="002F14F4" w:rsidP="006B4220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57669E" w:rsidRPr="00C15EED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4E44BD" w:rsidRDefault="004E44BD" w:rsidP="004E4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06.10 </w:t>
            </w:r>
          </w:p>
          <w:p w:rsidR="00A62B6E" w:rsidRPr="00A62B6E" w:rsidRDefault="00A62B6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DF7B68" w:rsidRDefault="00DF7B68" w:rsidP="00DF7B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 ПДД «Где и как переходить улицу».</w:t>
            </w:r>
          </w:p>
          <w:p w:rsidR="00DF7B68" w:rsidRPr="002F14F4" w:rsidRDefault="00DF7B68" w:rsidP="00DF7B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час, посвященный</w:t>
            </w:r>
          </w:p>
          <w:p w:rsidR="00DF7B68" w:rsidRPr="002F14F4" w:rsidRDefault="00DF7B68" w:rsidP="00DF7B6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F1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Интернета «Интернет в моей жизни»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7B68" w:rsidRDefault="00DF7B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Классный час актива</w:t>
            </w:r>
          </w:p>
          <w:p w:rsidR="00FD603F" w:rsidRDefault="00DF7B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D603F"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</w:t>
            </w:r>
            <w:r w:rsidR="00FD6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«Правила действия учащихся при ЧС, правила эвакуации учащихся их школы.</w:t>
            </w:r>
            <w:r w:rsidR="00B3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поведения во время осенних каникул.»</w:t>
            </w:r>
          </w:p>
          <w:p w:rsidR="00FD603F" w:rsidRPr="00C87123" w:rsidRDefault="00FD603F" w:rsidP="00DF7B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C87123" w:rsidRDefault="00DF7B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62B6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FC4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1F" w:rsidRDefault="00FC461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1F" w:rsidRDefault="00FC461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F7B68" w:rsidRDefault="00DF7B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68" w:rsidRDefault="00DF7B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61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F7B68" w:rsidRDefault="00DF7B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68" w:rsidRPr="00DD7B90" w:rsidRDefault="00DF7B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Pr="0023523F" w:rsidRDefault="002464E3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еседы с учащимися  о текущей успеваемости и 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>правилах поведения в школе.</w:t>
            </w:r>
          </w:p>
          <w:p w:rsidR="0057669E" w:rsidRDefault="00DF6375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Помощь некоторым ребятам в адаптации.</w:t>
            </w:r>
          </w:p>
          <w:p w:rsidR="00B51868" w:rsidRPr="0023523F" w:rsidRDefault="00B51868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75" w:rsidRPr="00DD7B90" w:rsidRDefault="00DF637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A061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A62B6E" w:rsidRDefault="005B439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Помощь классного руководителя по ведению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="00A62B6E"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="00A62B6E"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7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="00A62B6E"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A62B6E" w:rsidP="00A62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 с учителями </w:t>
            </w:r>
            <w:r w:rsidR="00A06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предметниками</w:t>
            </w:r>
          </w:p>
        </w:tc>
        <w:tc>
          <w:tcPr>
            <w:tcW w:w="4678" w:type="dxa"/>
          </w:tcPr>
          <w:p w:rsidR="0057669E" w:rsidRPr="0023523F" w:rsidRDefault="000D6373" w:rsidP="00A06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учителями-предметниками о текущей успеваемости ребят. 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Определение путей улучшения успеваемости в классе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в целом и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у отдельных ребят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8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Малый педсовет «Адаптация </w:t>
            </w:r>
            <w:r w:rsidR="00B51868" w:rsidRPr="00B51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пятиклассников»</w:t>
            </w:r>
            <w:r w:rsidR="00A06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E26D05" w:rsidRPr="0023523F" w:rsidRDefault="000D637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Оформление актов жилищно-бытовых условий.</w:t>
            </w:r>
          </w:p>
          <w:p w:rsidR="000D6373" w:rsidRPr="0023523F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с целью  разрешения конфликтного поведения детей.</w:t>
            </w:r>
          </w:p>
          <w:p w:rsidR="00B51868" w:rsidRPr="0023523F" w:rsidRDefault="00DB66F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Выявление неблагополучных семей.</w:t>
            </w:r>
          </w:p>
        </w:tc>
        <w:tc>
          <w:tcPr>
            <w:tcW w:w="1479" w:type="dxa"/>
          </w:tcPr>
          <w:p w:rsidR="00E26D05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B51868" w:rsidRPr="00DD7B90" w:rsidTr="002D2312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B51868" w:rsidRDefault="00B518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0C61" w:rsidRDefault="00B31624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школьного объединения 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волонтеры».</w:t>
            </w:r>
          </w:p>
          <w:p w:rsidR="00B51868" w:rsidRDefault="00B518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актива.</w:t>
            </w:r>
          </w:p>
          <w:p w:rsidR="00B31624" w:rsidRPr="007823E9" w:rsidRDefault="00B31624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1868" w:rsidRDefault="00B51868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B31624" w:rsidRDefault="00B31624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68" w:rsidRPr="00DD7B90" w:rsidRDefault="00B51868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B51868" w:rsidRPr="00DD7B90" w:rsidTr="004E3CA0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3B20F6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  <w:r w:rsidR="002E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0F6" w:rsidRPr="00FA19E4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="003B20F6"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0F6" w:rsidRPr="00FA19E4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="003B20F6"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20F6" w:rsidRPr="00FA19E4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="003B20F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2E3A65" w:rsidRPr="00B3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A65" w:rsidRPr="002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профессией родителей.</w:t>
            </w:r>
          </w:p>
        </w:tc>
        <w:tc>
          <w:tcPr>
            <w:tcW w:w="1479" w:type="dxa"/>
          </w:tcPr>
          <w:p w:rsidR="00C83A5C" w:rsidRDefault="00C83A5C" w:rsidP="00C83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68" w:rsidRPr="00DD7B90" w:rsidTr="00DC7EF5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C83A5C" w:rsidRPr="004E2FD1" w:rsidRDefault="004E2FD1" w:rsidP="004E2FD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D1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  <w:p w:rsidR="004E2FD1" w:rsidRPr="004E2FD1" w:rsidRDefault="004E2FD1" w:rsidP="004E2FD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D1">
              <w:rPr>
                <w:rFonts w:ascii="Times New Roman" w:hAnsi="Times New Roman" w:cs="Times New Roman"/>
                <w:sz w:val="20"/>
                <w:szCs w:val="20"/>
              </w:rPr>
              <w:t>Конкурс «Образы Земли»</w:t>
            </w:r>
          </w:p>
          <w:p w:rsidR="004E2FD1" w:rsidRPr="004E2FD1" w:rsidRDefault="004E2FD1" w:rsidP="004E2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лицейской дружбы «В начале жизни школу помню я»</w:t>
            </w:r>
          </w:p>
          <w:p w:rsidR="004E2FD1" w:rsidRPr="004E2FD1" w:rsidRDefault="004E2FD1" w:rsidP="004E2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учебников</w:t>
            </w:r>
          </w:p>
          <w:p w:rsidR="004E2FD1" w:rsidRPr="004E2FD1" w:rsidRDefault="004E2FD1" w:rsidP="004E2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«Подросток и закон»</w:t>
            </w:r>
            <w:r w:rsidRPr="004E2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суд над вредными привычками.</w:t>
            </w:r>
          </w:p>
          <w:p w:rsidR="004E2FD1" w:rsidRPr="004E2FD1" w:rsidRDefault="004E2FD1" w:rsidP="004E2FD1">
            <w:pPr>
              <w:pStyle w:val="a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2FD1" w:rsidRDefault="004E2FD1" w:rsidP="004E2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B51868" w:rsidRPr="00C83A5C" w:rsidRDefault="00B518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868" w:rsidRPr="00DD7B90" w:rsidTr="006B4220">
        <w:tc>
          <w:tcPr>
            <w:tcW w:w="2127" w:type="dxa"/>
            <w:vMerge w:val="restart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B51868" w:rsidRPr="004F259E" w:rsidRDefault="004F259E" w:rsidP="004F2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59E">
              <w:rPr>
                <w:rFonts w:ascii="Times New Roman" w:hAnsi="Times New Roman" w:cs="Times New Roman"/>
                <w:sz w:val="20"/>
                <w:szCs w:val="20"/>
              </w:rPr>
              <w:t>Работа по сохранению мемориалов и обелисков (трудовой десант)</w:t>
            </w:r>
          </w:p>
        </w:tc>
        <w:tc>
          <w:tcPr>
            <w:tcW w:w="1479" w:type="dxa"/>
          </w:tcPr>
          <w:p w:rsidR="00B51868" w:rsidRPr="00DD7B90" w:rsidRDefault="004F259E" w:rsidP="00C83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B51868" w:rsidRPr="00DD7B90" w:rsidTr="006B4220">
        <w:tc>
          <w:tcPr>
            <w:tcW w:w="2127" w:type="dxa"/>
            <w:vMerge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B51868" w:rsidRPr="000932B2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Встреча ребят с подшефным ветераном </w:t>
            </w:r>
            <w:proofErr w:type="spellStart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t>Ошурковым</w:t>
            </w:r>
            <w:proofErr w:type="spellEnd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 В.М. для</w:t>
            </w:r>
            <w:r w:rsidR="00C83A5C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поздравления его с «Днём учителя</w:t>
            </w:r>
            <w:r w:rsidRPr="000932B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79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68" w:rsidRPr="00DD7B90" w:rsidRDefault="00C83A5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="00B51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68" w:rsidRPr="00DD7B90" w:rsidTr="00BA67DA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Экскурсии, экспедиции, походы</w:t>
            </w:r>
          </w:p>
        </w:tc>
        <w:tc>
          <w:tcPr>
            <w:tcW w:w="4678" w:type="dxa"/>
          </w:tcPr>
          <w:p w:rsidR="00B51868" w:rsidRPr="00DD7B90" w:rsidRDefault="004F25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«Исторический музей».</w:t>
            </w:r>
          </w:p>
        </w:tc>
        <w:tc>
          <w:tcPr>
            <w:tcW w:w="1479" w:type="dxa"/>
          </w:tcPr>
          <w:p w:rsidR="00B51868" w:rsidRPr="00DD7B90" w:rsidRDefault="004F259E" w:rsidP="00A06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B51868" w:rsidRPr="00DD7B90" w:rsidTr="00F53C4E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06168" w:rsidRPr="00A06168" w:rsidRDefault="00A06168" w:rsidP="00AA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Украшение классного кабинета №32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«Дню учителя воздушными шарами и поздравительным плакатом».</w:t>
            </w:r>
          </w:p>
        </w:tc>
        <w:tc>
          <w:tcPr>
            <w:tcW w:w="1479" w:type="dxa"/>
          </w:tcPr>
          <w:p w:rsidR="00B51868" w:rsidRPr="00DD7B90" w:rsidRDefault="00A061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B51868" w:rsidRPr="00DD7B90" w:rsidTr="006C6690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B51868" w:rsidRPr="00DD7B90" w:rsidRDefault="00A06168" w:rsidP="006D0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B51868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1868"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="00B51868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6D0797">
              <w:rPr>
                <w:rFonts w:ascii="Times New Roman" w:hAnsi="Times New Roman" w:cs="Times New Roman"/>
                <w:sz w:val="20"/>
                <w:szCs w:val="20"/>
              </w:rPr>
              <w:t xml:space="preserve">Помощь музею школы в  сборе информации и оформлении  материалов о наших выпускниках (о </w:t>
            </w:r>
            <w:r w:rsidR="00F46800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выпускниках юбилейных выпусков). </w:t>
            </w:r>
            <w:r w:rsidR="00F46800" w:rsidRPr="004277CD">
              <w:rPr>
                <w:rFonts w:ascii="Times New Roman" w:hAnsi="Times New Roman" w:cs="Times New Roman"/>
                <w:sz w:val="20"/>
                <w:szCs w:val="20"/>
              </w:rPr>
              <w:t>Проведение радиопередач и оформление информационных стендов к памятным датам.</w:t>
            </w:r>
          </w:p>
        </w:tc>
        <w:tc>
          <w:tcPr>
            <w:tcW w:w="1479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B51868" w:rsidRPr="00DD7B90" w:rsidTr="00553DCD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B51868" w:rsidRPr="00DD7B90" w:rsidRDefault="00240C6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Проведение Всероссийского открытого урока «ОБЖ» (</w:t>
            </w:r>
            <w:proofErr w:type="gramStart"/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приуроченный</w:t>
            </w:r>
            <w:proofErr w:type="gramEnd"/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ко Дню гражданской обороны Российской Федерации)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B51868" w:rsidRPr="00DD7B90" w:rsidRDefault="00240C6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B51868" w:rsidRPr="00DD7B90" w:rsidTr="000B6134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B51868" w:rsidRPr="002464E3" w:rsidRDefault="00B51868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Диагностические мероприятия: анкетирование, тестирование, опрос. </w:t>
            </w:r>
          </w:p>
          <w:p w:rsidR="001C2B6F" w:rsidRPr="002464E3" w:rsidRDefault="00B51868" w:rsidP="001C2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Изучение причин социальной </w:t>
            </w:r>
            <w:proofErr w:type="spellStart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дезадаптации</w:t>
            </w:r>
            <w:proofErr w:type="spellEnd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детей, условий жизни и поведенческих тенденций, сбор банка данных </w:t>
            </w:r>
            <w:r w:rsidR="001C2B6F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(ответств</w:t>
            </w:r>
            <w:r w:rsidR="001C2B6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енный - психолог </w:t>
            </w:r>
            <w:proofErr w:type="spellStart"/>
            <w:r w:rsidR="001C2B6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Ишкельдина</w:t>
            </w:r>
            <w:proofErr w:type="spellEnd"/>
            <w:r w:rsidR="001C2B6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</w:t>
            </w:r>
            <w:r w:rsidR="001C2B6F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.А.)</w:t>
            </w:r>
            <w:r w:rsidR="001C2B6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1C2B6F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 </w:t>
            </w:r>
          </w:p>
          <w:p w:rsidR="00B51868" w:rsidRPr="002464E3" w:rsidRDefault="00B51868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68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240C61" w:rsidRDefault="00240C61" w:rsidP="0024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EFA"/>
    <w:multiLevelType w:val="hybridMultilevel"/>
    <w:tmpl w:val="C4F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2BF"/>
    <w:multiLevelType w:val="hybridMultilevel"/>
    <w:tmpl w:val="C4F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55E"/>
    <w:multiLevelType w:val="hybridMultilevel"/>
    <w:tmpl w:val="82AEF70E"/>
    <w:lvl w:ilvl="0" w:tplc="4DD45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121C8"/>
    <w:multiLevelType w:val="hybridMultilevel"/>
    <w:tmpl w:val="397A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22507"/>
    <w:rsid w:val="00086003"/>
    <w:rsid w:val="000932B2"/>
    <w:rsid w:val="000D6373"/>
    <w:rsid w:val="0017126D"/>
    <w:rsid w:val="00180DDE"/>
    <w:rsid w:val="001A6776"/>
    <w:rsid w:val="001C2B6F"/>
    <w:rsid w:val="00202953"/>
    <w:rsid w:val="0023523F"/>
    <w:rsid w:val="00240C61"/>
    <w:rsid w:val="002464E3"/>
    <w:rsid w:val="00261F39"/>
    <w:rsid w:val="002B1BA2"/>
    <w:rsid w:val="002D14C5"/>
    <w:rsid w:val="002E3A65"/>
    <w:rsid w:val="002F14F4"/>
    <w:rsid w:val="003410D1"/>
    <w:rsid w:val="003B20F6"/>
    <w:rsid w:val="004E2FD1"/>
    <w:rsid w:val="004E44BD"/>
    <w:rsid w:val="004F259E"/>
    <w:rsid w:val="00505AE2"/>
    <w:rsid w:val="00554B63"/>
    <w:rsid w:val="0057669E"/>
    <w:rsid w:val="005B4391"/>
    <w:rsid w:val="00621FD8"/>
    <w:rsid w:val="006464A7"/>
    <w:rsid w:val="006769ED"/>
    <w:rsid w:val="006B4220"/>
    <w:rsid w:val="006D0797"/>
    <w:rsid w:val="00722EE8"/>
    <w:rsid w:val="007823E9"/>
    <w:rsid w:val="007D6E18"/>
    <w:rsid w:val="008A5FC0"/>
    <w:rsid w:val="008C7F1E"/>
    <w:rsid w:val="00953F79"/>
    <w:rsid w:val="009724B2"/>
    <w:rsid w:val="009C04E8"/>
    <w:rsid w:val="00A06168"/>
    <w:rsid w:val="00A62B6E"/>
    <w:rsid w:val="00A829E7"/>
    <w:rsid w:val="00AA3821"/>
    <w:rsid w:val="00AA68C2"/>
    <w:rsid w:val="00B31624"/>
    <w:rsid w:val="00B3628B"/>
    <w:rsid w:val="00B51868"/>
    <w:rsid w:val="00B91E30"/>
    <w:rsid w:val="00C15EED"/>
    <w:rsid w:val="00C83A5C"/>
    <w:rsid w:val="00C87123"/>
    <w:rsid w:val="00D04C10"/>
    <w:rsid w:val="00D151F3"/>
    <w:rsid w:val="00D40AE4"/>
    <w:rsid w:val="00DB66F3"/>
    <w:rsid w:val="00DD7B90"/>
    <w:rsid w:val="00DF6375"/>
    <w:rsid w:val="00DF7B68"/>
    <w:rsid w:val="00E26D05"/>
    <w:rsid w:val="00E475D9"/>
    <w:rsid w:val="00E871C9"/>
    <w:rsid w:val="00E9197D"/>
    <w:rsid w:val="00F07B83"/>
    <w:rsid w:val="00F46800"/>
    <w:rsid w:val="00FC461F"/>
    <w:rsid w:val="00FD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  <w:style w:type="paragraph" w:customStyle="1" w:styleId="Default">
    <w:name w:val="Default"/>
    <w:rsid w:val="004E2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23</cp:revision>
  <dcterms:created xsi:type="dcterms:W3CDTF">2021-10-10T16:37:00Z</dcterms:created>
  <dcterms:modified xsi:type="dcterms:W3CDTF">2022-09-28T12:57:00Z</dcterms:modified>
</cp:coreProperties>
</file>